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1A29E" w14:textId="77777777" w:rsidR="00A9286E" w:rsidRPr="002851FC" w:rsidRDefault="00A9286E" w:rsidP="006A3CF0">
      <w:pPr>
        <w:jc w:val="center"/>
        <w:rPr>
          <w:rFonts w:cs="B Nazanin"/>
          <w:b/>
          <w:bCs/>
          <w:sz w:val="16"/>
          <w:szCs w:val="16"/>
          <w:rtl/>
          <w:lang w:eastAsia="zh-CN"/>
        </w:rPr>
      </w:pPr>
      <w:bookmarkStart w:id="0" w:name="_GoBack"/>
      <w:bookmarkEnd w:id="0"/>
      <w:r w:rsidRPr="002851FC"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0A0BD" wp14:editId="100354E5">
                <wp:simplePos x="0" y="0"/>
                <wp:positionH relativeFrom="column">
                  <wp:posOffset>-167640</wp:posOffset>
                </wp:positionH>
                <wp:positionV relativeFrom="paragraph">
                  <wp:posOffset>-224789</wp:posOffset>
                </wp:positionV>
                <wp:extent cx="990600" cy="3429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B76EB" w14:textId="77777777" w:rsidR="00A9286E" w:rsidRPr="00A9286E" w:rsidRDefault="00A9286E" w:rsidP="00A9286E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A9286E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شماره یک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0A0BD" id="Rectangle 1" o:spid="_x0000_s1026" style="position:absolute;left:0;text-align:left;margin-left:-13.2pt;margin-top:-17.7pt;width:7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13kgAIAAFwFAAAOAAAAZHJzL2Uyb0RvYy54bWysVN9v2yAQfp+0/wHxvtrJsm6J6lRRqkyT&#10;qrZqO/WZYEjQgGNAYmd//Q7suFmXp2kvmPP9/u47rq5bo8le+KDAVnR0UVIiLIda2U1Fvz+vPnyh&#10;JERma6bBiooeRKDX8/fvrho3E2PYgq6FJxjEhlnjKrqN0c2KIvCtMCxcgBMWlRK8YRFFvylqzxqM&#10;bnQxLsvLogFfOw9chIB/bzolnef4Ugoe76UMIhJdUawt5tPnc53OYn7FZhvP3Fbxvgz2D1UYpiwm&#10;HULdsMjIzqu/QhnFPQSQ8YKDKUBKxUXuAbsZlW+6edoyJ3IvCE5wA0zh/4Xld/sHT1SNs6PEMoMj&#10;ekTQmN1oQUYJnsaFGVo9uQffSwGvqddWepO+2AVpM6SHAVLRRsLx53RaXpYIPEfVx8l4ineMUrw6&#10;Ox/iVwGGpEtFPSbPQLL9bYid6dEk5dI2nQG0qldK6ywkroil9mTPcMqxzWVjihMrlJJnkZrpys+3&#10;eNCii/ooJKKABY9z9sy/15iMc2HjZV+6tmid3CRWMDiOzjnqeCymt01uIvNycCzPOf6ZcfDIWcHG&#10;wdkoC/5cgPrHkLmzP3bf9Zzaj+267Ue6hvqAPPDQLUhwfKVwHrcsxAfmcSNwhLjl8R4PqaGpKPQ3&#10;Srbgf537n+yRqKilpMENq2j4uWNeUKK/WaTwdDSZpJXMwuTT5zEK/lSzPtXYnVkCjhdpitXla7KP&#10;+niVHswLPgaLlBVVzHLMXVEe/VFYxm7z8TnhYrHIZriGjsVb++R4Cp4ATnx7bl+Ydz0pI7L5Do7b&#10;yGZvuNnZJk8Li10EqTJxE8Qdrj30uMKZ+v1zk96IUzlbvT6K898AAAD//wMAUEsDBBQABgAIAAAA&#10;IQA+Yi9M3QAAAAoBAAAPAAAAZHJzL2Rvd25yZXYueG1sTI/BTsMwDIbvSLxDZCRuW0qBapSm04SY&#10;hDiA6HiArDFNReOUJN26t8c7we2z/Ov352o9u0EcMMTek4KbZQYCqfWmp07B5267WIGISZPRgydU&#10;cMII6/ryotKl8Uf6wEOTOsElFEutwKY0llLG1qLTcelHJN59+eB04jF00gR95HI3yDzLCul0T3zB&#10;6hGfLLbfzeQUjGEzvttnu9vOb+HltZua3v6clLq+mjePIBLO6S8MZ31Wh5qd9n4iE8WgYJEXdxxl&#10;uL1nOCfyhwLEnmFVgKwr+f+F+hcAAP//AwBQSwECLQAUAAYACAAAACEAtoM4kv4AAADhAQAAEwAA&#10;AAAAAAAAAAAAAAAAAAAAW0NvbnRlbnRfVHlwZXNdLnhtbFBLAQItABQABgAIAAAAIQA4/SH/1gAA&#10;AJQBAAALAAAAAAAAAAAAAAAAAC8BAABfcmVscy8ucmVsc1BLAQItABQABgAIAAAAIQCDB13kgAIA&#10;AFwFAAAOAAAAAAAAAAAAAAAAAC4CAABkcnMvZTJvRG9jLnhtbFBLAQItABQABgAIAAAAIQA+Yi9M&#10;3QAAAAoBAAAPAAAAAAAAAAAAAAAAANoEAABkcnMvZG93bnJldi54bWxQSwUGAAAAAAQABADzAAAA&#10;5AUAAAAA&#10;" fillcolor="white [3201]" strokecolor="black [3213]" strokeweight="1pt">
                <v:textbox>
                  <w:txbxContent>
                    <w:p w14:paraId="369B76EB" w14:textId="77777777" w:rsidR="00A9286E" w:rsidRPr="00A9286E" w:rsidRDefault="00A9286E" w:rsidP="00A9286E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A9286E">
                        <w:rPr>
                          <w:rFonts w:cs="B Titr" w:hint="cs"/>
                          <w:rtl/>
                          <w:lang w:bidi="fa-IR"/>
                        </w:rPr>
                        <w:t>فرم شماره یک</w:t>
                      </w:r>
                    </w:p>
                  </w:txbxContent>
                </v:textbox>
              </v:rect>
            </w:pict>
          </mc:Fallback>
        </mc:AlternateContent>
      </w:r>
    </w:p>
    <w:p w14:paraId="74A84044" w14:textId="77777777" w:rsidR="00A9286E" w:rsidRPr="002851FC" w:rsidRDefault="00A9286E" w:rsidP="006A3CF0">
      <w:pPr>
        <w:jc w:val="center"/>
        <w:rPr>
          <w:rFonts w:cs="B Nazanin"/>
          <w:b/>
          <w:bCs/>
          <w:sz w:val="16"/>
          <w:szCs w:val="16"/>
          <w:rtl/>
          <w:lang w:eastAsia="zh-CN"/>
        </w:rPr>
      </w:pPr>
    </w:p>
    <w:p w14:paraId="75B66BBC" w14:textId="77777777" w:rsidR="006A3CF0" w:rsidRPr="006543CA" w:rsidRDefault="00CB7C9A" w:rsidP="009954A2">
      <w:pPr>
        <w:jc w:val="center"/>
        <w:rPr>
          <w:rFonts w:cs="B Titr"/>
          <w:sz w:val="26"/>
          <w:szCs w:val="26"/>
          <w:rtl/>
          <w:lang w:eastAsia="zh-CN"/>
        </w:rPr>
      </w:pPr>
      <w:r w:rsidRPr="006543CA">
        <w:rPr>
          <w:rFonts w:cs="B Titr" w:hint="cs"/>
          <w:sz w:val="26"/>
          <w:szCs w:val="26"/>
          <w:rtl/>
          <w:lang w:eastAsia="zh-CN"/>
        </w:rPr>
        <w:t xml:space="preserve">فرم مخصوص برنامه پژوهشی جهت‌دار </w:t>
      </w:r>
      <w:r w:rsidR="009954A2">
        <w:rPr>
          <w:rFonts w:cs="B Titr" w:hint="cs"/>
          <w:sz w:val="26"/>
          <w:szCs w:val="26"/>
          <w:rtl/>
          <w:lang w:eastAsia="zh-CN"/>
        </w:rPr>
        <w:t xml:space="preserve">پنج ساله </w:t>
      </w:r>
      <w:r w:rsidRPr="006543CA">
        <w:rPr>
          <w:rFonts w:cs="B Titr" w:hint="cs"/>
          <w:sz w:val="26"/>
          <w:szCs w:val="26"/>
          <w:rtl/>
          <w:lang w:eastAsia="zh-CN"/>
        </w:rPr>
        <w:t xml:space="preserve">اعضای هیات علمی جهت استفاده از اعتبار پژوهشی آغازین </w:t>
      </w:r>
    </w:p>
    <w:p w14:paraId="724FEF06" w14:textId="77777777" w:rsidR="006A3CF0" w:rsidRPr="006543CA" w:rsidRDefault="008E0635" w:rsidP="006A3CF0">
      <w:pPr>
        <w:rPr>
          <w:rFonts w:cs="B Nazanin"/>
          <w:b/>
          <w:bCs/>
          <w:sz w:val="20"/>
          <w:szCs w:val="22"/>
          <w:rtl/>
          <w:lang w:eastAsia="zh-CN"/>
        </w:rPr>
      </w:pPr>
    </w:p>
    <w:p w14:paraId="7F91B063" w14:textId="77777777" w:rsidR="006A3CF0" w:rsidRPr="006543CA" w:rsidRDefault="00CB7C9A" w:rsidP="006A3CF0">
      <w:pPr>
        <w:rPr>
          <w:rFonts w:cs="B Zar"/>
          <w:b/>
          <w:bCs/>
          <w:szCs w:val="26"/>
          <w:rtl/>
          <w:lang w:eastAsia="zh-CN"/>
        </w:rPr>
      </w:pPr>
      <w:r w:rsidRPr="006543CA">
        <w:rPr>
          <w:rFonts w:cs="B Zar" w:hint="cs"/>
          <w:b/>
          <w:bCs/>
          <w:szCs w:val="26"/>
          <w:rtl/>
          <w:lang w:eastAsia="zh-CN"/>
        </w:rPr>
        <w:t xml:space="preserve">مشخصات متقاضی: </w:t>
      </w:r>
    </w:p>
    <w:p w14:paraId="1328C5DF" w14:textId="77777777" w:rsidR="0013480A" w:rsidRDefault="00CB7C9A" w:rsidP="0013480A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 xml:space="preserve">نام:                              نام خانوادگی:               </w:t>
      </w:r>
      <w:r w:rsid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 xml:space="preserve">            دانشکده:                              بخش:</w:t>
      </w:r>
    </w:p>
    <w:p w14:paraId="1E3BB1E3" w14:textId="77777777" w:rsidR="006A3CF0" w:rsidRPr="006543CA" w:rsidRDefault="00CB7C9A" w:rsidP="0013480A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مرتبه علمی:                           رشته:                        سنوات خدمت به عنوان عضو هیات علمی:</w:t>
      </w:r>
    </w:p>
    <w:p w14:paraId="46CF2C31" w14:textId="6EB0D795" w:rsidR="00933416" w:rsidRDefault="00933416" w:rsidP="00933416">
      <w:pPr>
        <w:bidi w:val="0"/>
        <w:rPr>
          <w:rFonts w:cs="B Nazanin"/>
          <w:sz w:val="26"/>
          <w:szCs w:val="26"/>
          <w:lang w:eastAsia="zh-CN" w:bidi="fa-IR"/>
        </w:rPr>
      </w:pPr>
      <w:r w:rsidRPr="00933416">
        <w:rPr>
          <w:rFonts w:cs="B Nazanin"/>
          <w:sz w:val="26"/>
          <w:szCs w:val="26"/>
          <w:lang w:eastAsia="zh-CN" w:bidi="fa-IR"/>
        </w:rPr>
        <w:t>Google scholar</w:t>
      </w:r>
      <w:r w:rsidR="00622498">
        <w:rPr>
          <w:rFonts w:cs="B Nazanin"/>
          <w:sz w:val="26"/>
          <w:szCs w:val="26"/>
          <w:lang w:eastAsia="zh-CN" w:bidi="fa-IR"/>
        </w:rPr>
        <w:t xml:space="preserve"> ID</w:t>
      </w:r>
      <w:r>
        <w:rPr>
          <w:rFonts w:cs="B Nazanin"/>
          <w:sz w:val="26"/>
          <w:szCs w:val="26"/>
          <w:lang w:eastAsia="zh-CN" w:bidi="fa-IR"/>
        </w:rPr>
        <w:t xml:space="preserve">: </w:t>
      </w:r>
      <w:r>
        <w:rPr>
          <w:rFonts w:cs="B Nazanin"/>
          <w:sz w:val="26"/>
          <w:szCs w:val="26"/>
          <w:lang w:eastAsia="zh-CN" w:bidi="fa-IR"/>
        </w:rPr>
        <w:tab/>
      </w:r>
    </w:p>
    <w:p w14:paraId="73241BF1" w14:textId="2B61177F" w:rsidR="006A3CF0" w:rsidRDefault="00933416" w:rsidP="00933416">
      <w:pPr>
        <w:bidi w:val="0"/>
        <w:rPr>
          <w:rFonts w:cs="B Nazanin"/>
          <w:sz w:val="26"/>
          <w:szCs w:val="26"/>
          <w:rtl/>
          <w:lang w:eastAsia="zh-CN" w:bidi="fa-IR"/>
        </w:rPr>
      </w:pPr>
      <w:r w:rsidRPr="00933416">
        <w:rPr>
          <w:rFonts w:cs="B Nazanin"/>
          <w:sz w:val="26"/>
          <w:szCs w:val="26"/>
          <w:lang w:eastAsia="zh-CN" w:bidi="fa-IR"/>
        </w:rPr>
        <w:t>Orcid ID</w:t>
      </w:r>
      <w:r>
        <w:rPr>
          <w:rFonts w:cs="B Nazanin"/>
          <w:sz w:val="26"/>
          <w:szCs w:val="26"/>
          <w:lang w:eastAsia="zh-CN" w:bidi="fa-IR"/>
        </w:rPr>
        <w:t>:</w:t>
      </w:r>
    </w:p>
    <w:p w14:paraId="1FFC7DF2" w14:textId="61BC1E38" w:rsidR="00933416" w:rsidRDefault="00933416" w:rsidP="00933416">
      <w:pPr>
        <w:bidi w:val="0"/>
        <w:rPr>
          <w:rFonts w:cs="B Nazanin"/>
          <w:sz w:val="26"/>
          <w:szCs w:val="26"/>
          <w:lang w:eastAsia="zh-CN" w:bidi="fa-IR"/>
        </w:rPr>
      </w:pPr>
      <w:r w:rsidRPr="00933416">
        <w:rPr>
          <w:rFonts w:cs="B Nazanin"/>
          <w:sz w:val="26"/>
          <w:szCs w:val="26"/>
          <w:lang w:eastAsia="zh-CN" w:bidi="fa-IR"/>
        </w:rPr>
        <w:t>Researcher ID</w:t>
      </w:r>
      <w:r>
        <w:rPr>
          <w:rFonts w:cs="B Nazanin"/>
          <w:sz w:val="26"/>
          <w:szCs w:val="26"/>
          <w:lang w:eastAsia="zh-CN" w:bidi="fa-IR"/>
        </w:rPr>
        <w:t xml:space="preserve">: </w:t>
      </w:r>
      <w:r>
        <w:rPr>
          <w:rFonts w:cs="B Nazanin"/>
          <w:sz w:val="26"/>
          <w:szCs w:val="26"/>
          <w:lang w:eastAsia="zh-CN" w:bidi="fa-IR"/>
        </w:rPr>
        <w:tab/>
      </w:r>
      <w:r>
        <w:rPr>
          <w:rFonts w:cs="B Nazanin"/>
          <w:sz w:val="26"/>
          <w:szCs w:val="26"/>
          <w:lang w:eastAsia="zh-CN" w:bidi="fa-IR"/>
        </w:rPr>
        <w:tab/>
      </w:r>
      <w:r>
        <w:rPr>
          <w:rFonts w:cs="B Nazanin"/>
          <w:sz w:val="26"/>
          <w:szCs w:val="26"/>
          <w:lang w:eastAsia="zh-CN" w:bidi="fa-IR"/>
        </w:rPr>
        <w:tab/>
      </w:r>
      <w:r>
        <w:rPr>
          <w:rFonts w:cs="B Nazanin"/>
          <w:sz w:val="26"/>
          <w:szCs w:val="26"/>
          <w:lang w:eastAsia="zh-CN" w:bidi="fa-IR"/>
        </w:rPr>
        <w:tab/>
      </w:r>
      <w:r>
        <w:rPr>
          <w:rFonts w:cs="B Nazanin"/>
          <w:sz w:val="26"/>
          <w:szCs w:val="26"/>
          <w:lang w:eastAsia="zh-CN" w:bidi="fa-IR"/>
        </w:rPr>
        <w:tab/>
      </w:r>
      <w:r>
        <w:rPr>
          <w:rFonts w:cs="B Nazanin"/>
          <w:sz w:val="26"/>
          <w:szCs w:val="26"/>
          <w:lang w:eastAsia="zh-CN" w:bidi="fa-IR"/>
        </w:rPr>
        <w:tab/>
      </w:r>
      <w:r w:rsidRPr="00933416">
        <w:rPr>
          <w:rFonts w:cs="B Nazanin"/>
          <w:sz w:val="26"/>
          <w:szCs w:val="26"/>
          <w:lang w:eastAsia="zh-CN" w:bidi="fa-IR"/>
        </w:rPr>
        <w:t>Scopus ID</w:t>
      </w:r>
      <w:r>
        <w:rPr>
          <w:rFonts w:cs="B Nazanin"/>
          <w:sz w:val="26"/>
          <w:szCs w:val="26"/>
          <w:lang w:eastAsia="zh-CN" w:bidi="fa-IR"/>
        </w:rPr>
        <w:t>:</w:t>
      </w:r>
    </w:p>
    <w:p w14:paraId="7660C2BD" w14:textId="0112109E" w:rsidR="00933416" w:rsidRDefault="00933416" w:rsidP="00933416">
      <w:pPr>
        <w:bidi w:val="0"/>
        <w:rPr>
          <w:rFonts w:cs="B Nazanin"/>
          <w:sz w:val="26"/>
          <w:szCs w:val="26"/>
          <w:lang w:eastAsia="zh-CN" w:bidi="fa-IR"/>
        </w:rPr>
      </w:pPr>
    </w:p>
    <w:p w14:paraId="2D142436" w14:textId="77777777" w:rsidR="00933416" w:rsidRPr="006543CA" w:rsidRDefault="00933416" w:rsidP="00933416">
      <w:pPr>
        <w:bidi w:val="0"/>
        <w:rPr>
          <w:rFonts w:cs="B Nazanin"/>
          <w:sz w:val="26"/>
          <w:szCs w:val="26"/>
          <w:lang w:eastAsia="zh-CN" w:bidi="fa-IR"/>
        </w:rPr>
      </w:pPr>
    </w:p>
    <w:p w14:paraId="4B50DB85" w14:textId="77777777" w:rsidR="006A3CF0" w:rsidRPr="006543CA" w:rsidRDefault="00CB7C9A" w:rsidP="006A3CF0">
      <w:pPr>
        <w:rPr>
          <w:rFonts w:cs="B Zar"/>
          <w:b/>
          <w:bCs/>
          <w:sz w:val="26"/>
          <w:szCs w:val="26"/>
          <w:rtl/>
          <w:lang w:eastAsia="zh-CN"/>
        </w:rPr>
      </w:pPr>
      <w:r w:rsidRPr="006543CA">
        <w:rPr>
          <w:rFonts w:cs="B Zar" w:hint="cs"/>
          <w:b/>
          <w:bCs/>
          <w:sz w:val="26"/>
          <w:szCs w:val="26"/>
          <w:rtl/>
          <w:lang w:eastAsia="zh-CN"/>
        </w:rPr>
        <w:t>عنوان برنامه پژوهشی:</w:t>
      </w:r>
    </w:p>
    <w:p w14:paraId="7802579A" w14:textId="77777777" w:rsidR="00847F44" w:rsidRPr="006543CA" w:rsidRDefault="008E0635" w:rsidP="006A3CF0">
      <w:pPr>
        <w:rPr>
          <w:rFonts w:cs="B Nazanin"/>
          <w:sz w:val="26"/>
          <w:szCs w:val="26"/>
          <w:rtl/>
          <w:lang w:eastAsia="zh-CN"/>
        </w:rPr>
      </w:pPr>
    </w:p>
    <w:p w14:paraId="0CE7AA6E" w14:textId="77777777" w:rsidR="00847F44" w:rsidRPr="006543CA" w:rsidRDefault="00CB7C9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الف) برنامه پژوهشی ارائه شده در راستای کدام یک از اولویت‌های کشور می‌باشد.</w:t>
      </w:r>
    </w:p>
    <w:p w14:paraId="2E81FEA0" w14:textId="77777777" w:rsidR="00847F44" w:rsidRPr="002851FC" w:rsidRDefault="008E0635" w:rsidP="006A3CF0">
      <w:pPr>
        <w:rPr>
          <w:rFonts w:cs="B Nazanin"/>
          <w:b/>
          <w:bCs/>
          <w:sz w:val="28"/>
          <w:szCs w:val="28"/>
          <w:rtl/>
          <w:lang w:eastAsia="zh-CN"/>
        </w:rPr>
      </w:pPr>
    </w:p>
    <w:p w14:paraId="4C121099" w14:textId="77777777" w:rsidR="00847F44" w:rsidRPr="006543CA" w:rsidRDefault="008E0635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14:paraId="6C139A91" w14:textId="77777777" w:rsidR="00847F44" w:rsidRPr="006543CA" w:rsidRDefault="00CB7C9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ب) جنبه‌های بنیادی و کاربردی برنامه پژوهشی را توضیح دهید.</w:t>
      </w:r>
    </w:p>
    <w:p w14:paraId="55228C14" w14:textId="77777777" w:rsidR="00847F44" w:rsidRPr="006543CA" w:rsidRDefault="008E0635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14:paraId="2964B93A" w14:textId="77777777" w:rsidR="00847F44" w:rsidRPr="006543CA" w:rsidRDefault="008E0635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14:paraId="1822B75F" w14:textId="77777777" w:rsidR="00847F44" w:rsidRPr="006543CA" w:rsidRDefault="00CB7C9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ج) برای انجام برنامه پژوهشی داشته‌های علمی و تجهیزاتی موجود را توضیح داده و مشخص نمایید برای تحقق اهداف برنامه چه الزاماتی اعم از بودجه‌ای و تجهیزاتی مورد نیاز می‌باشد؟</w:t>
      </w:r>
    </w:p>
    <w:p w14:paraId="06E16E10" w14:textId="77777777" w:rsidR="00847F44" w:rsidRPr="006543CA" w:rsidRDefault="008E0635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14:paraId="11481848" w14:textId="77777777" w:rsidR="00847F44" w:rsidRPr="006543CA" w:rsidRDefault="008E0635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14:paraId="25E9D2DB" w14:textId="77777777" w:rsidR="00847F44" w:rsidRPr="006543CA" w:rsidRDefault="00CB7C9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د) تعداد دانشجویان (دکتری و ارشد) مورد نیاز برای برنامه را با شرح فعالیت مشخص نمایید.</w:t>
      </w:r>
    </w:p>
    <w:p w14:paraId="164AF061" w14:textId="77777777" w:rsidR="00847F44" w:rsidRPr="006543CA" w:rsidRDefault="008E0635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14:paraId="53F48464" w14:textId="77777777" w:rsidR="00847F44" w:rsidRPr="006543CA" w:rsidRDefault="008E0635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14:paraId="0374B903" w14:textId="77777777" w:rsidR="00847F44" w:rsidRPr="006543CA" w:rsidRDefault="00CB7C9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ه) خروجی برنامه پس از پایان را بنویسید.</w:t>
      </w:r>
    </w:p>
    <w:p w14:paraId="2FEA5340" w14:textId="77777777" w:rsidR="00457762" w:rsidRPr="006543CA" w:rsidRDefault="008E0635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14:paraId="4B8889B4" w14:textId="77777777" w:rsidR="00457762" w:rsidRPr="006543CA" w:rsidRDefault="008E0635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14:paraId="33B686ED" w14:textId="77777777" w:rsidR="00457762" w:rsidRPr="006543CA" w:rsidRDefault="008E0635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14:paraId="7C63051D" w14:textId="77777777" w:rsidR="00457762" w:rsidRDefault="00CB7C9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و) افرادی که در داخل دانشگاه، داخل کشور و خارج از کشور در این زمینه فعالیت دارند و می‌توانید با آنها همکاری و تعامل داشته باشید را ذکر نمایید.</w:t>
      </w:r>
    </w:p>
    <w:p w14:paraId="7DC833A0" w14:textId="77777777" w:rsidR="002851FC" w:rsidRPr="002851FC" w:rsidRDefault="002851FC" w:rsidP="006A3CF0">
      <w:pPr>
        <w:rPr>
          <w:rFonts w:cs="B Nazanin"/>
          <w:b/>
          <w:bCs/>
          <w:rtl/>
          <w:lang w:eastAsia="zh-CN"/>
        </w:rPr>
      </w:pPr>
    </w:p>
    <w:p w14:paraId="04717857" w14:textId="10913A26" w:rsidR="002851FC" w:rsidRDefault="002851FC" w:rsidP="006A3CF0">
      <w:pPr>
        <w:rPr>
          <w:rFonts w:cs="B Nazanin"/>
          <w:b/>
          <w:bCs/>
          <w:lang w:eastAsia="zh-CN"/>
        </w:rPr>
      </w:pPr>
    </w:p>
    <w:p w14:paraId="2E707569" w14:textId="77777777" w:rsidR="00933416" w:rsidRPr="002851FC" w:rsidRDefault="00933416" w:rsidP="006A3CF0">
      <w:pPr>
        <w:rPr>
          <w:rFonts w:cs="B Nazanin"/>
          <w:b/>
          <w:bCs/>
          <w:rtl/>
          <w:lang w:eastAsia="zh-CN"/>
        </w:rPr>
      </w:pPr>
    </w:p>
    <w:p w14:paraId="102254C9" w14:textId="77777777" w:rsidR="002851FC" w:rsidRPr="002851FC" w:rsidRDefault="002851FC" w:rsidP="002851FC">
      <w:pPr>
        <w:jc w:val="lowKashida"/>
        <w:rPr>
          <w:rFonts w:cs="B Titr"/>
          <w:rtl/>
          <w:lang w:eastAsia="zh-CN"/>
        </w:rPr>
      </w:pP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 w:hint="cs"/>
          <w:rtl/>
          <w:lang w:eastAsia="zh-CN"/>
        </w:rPr>
        <w:t>نام و نام خانوادگی عضو هیأت علمی:</w:t>
      </w:r>
    </w:p>
    <w:p w14:paraId="101B58D2" w14:textId="77777777" w:rsidR="002851FC" w:rsidRPr="002851FC" w:rsidRDefault="002851FC" w:rsidP="002851FC">
      <w:pPr>
        <w:jc w:val="lowKashida"/>
        <w:rPr>
          <w:rFonts w:cs="B Titr"/>
          <w:rtl/>
          <w:lang w:eastAsia="zh-CN"/>
        </w:rPr>
      </w:pP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 w:hint="cs"/>
          <w:rtl/>
          <w:lang w:eastAsia="zh-CN"/>
        </w:rPr>
        <w:t>تاریخ و امضاء:</w:t>
      </w:r>
    </w:p>
    <w:p w14:paraId="042B33CE" w14:textId="77777777" w:rsidR="00154DD9" w:rsidRPr="006543CA" w:rsidRDefault="002851FC" w:rsidP="002851FC">
      <w:pPr>
        <w:bidi w:val="0"/>
        <w:jc w:val="center"/>
        <w:rPr>
          <w:rFonts w:cs="B Titr"/>
          <w:sz w:val="26"/>
          <w:szCs w:val="26"/>
          <w:rtl/>
          <w:lang w:eastAsia="zh-CN"/>
        </w:rPr>
      </w:pPr>
      <w:r w:rsidRPr="002851FC">
        <w:rPr>
          <w:rFonts w:cs="B Titr"/>
          <w:sz w:val="26"/>
          <w:szCs w:val="26"/>
          <w:rtl/>
          <w:lang w:eastAsia="zh-CN"/>
        </w:rPr>
        <w:br w:type="page"/>
      </w:r>
      <w:r w:rsidR="00154DD9" w:rsidRPr="006543CA">
        <w:rPr>
          <w:rFonts w:cs="B Nazanin"/>
          <w:b/>
          <w:bCs/>
          <w:noProof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DC8DAF" wp14:editId="2A347121">
                <wp:simplePos x="0" y="0"/>
                <wp:positionH relativeFrom="column">
                  <wp:posOffset>-167640</wp:posOffset>
                </wp:positionH>
                <wp:positionV relativeFrom="paragraph">
                  <wp:posOffset>-224789</wp:posOffset>
                </wp:positionV>
                <wp:extent cx="990600" cy="3429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D72A9" w14:textId="77777777" w:rsidR="00154DD9" w:rsidRPr="00A9286E" w:rsidRDefault="00154DD9" w:rsidP="00154DD9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A9286E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رم شماره دو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C8DAF" id="Rectangle 3" o:spid="_x0000_s1027" style="position:absolute;left:0;text-align:left;margin-left:-13.2pt;margin-top:-17.7pt;width:78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MfDggIAAGMFAAAOAAAAZHJzL2Uyb0RvYy54bWysVN1P2zAQf5+0/8Hy+0haOkYrUlSBmCYh&#10;QMDEs+vYrTXb59luk+6v39lJ0471adqLc5f73ffH1XVrNNkKHxTYio7OSkqE5VAru6ro99e7T5eU&#10;hMhszTRYUdGdCPR6/vHDVeNmYgxr0LXwBI3YMGtcRdcxullRBL4WhoUzcMKiUII3LCLrV0XtWYPW&#10;jS7GZXlRNOBr54GLEPDvbSek82xfSsHjo5RBRKIrirHF/Pr8LtNbzK/YbOWZWyveh8H+IQrDlEWn&#10;g6lbFhnZePWXKaO4hwAynnEwBUipuMg5YDaj8l02L2vmRM4FixPcUKbw/8zyh+2TJ6qu6Dkllhls&#10;0TMWjdmVFuQ8ladxYYaoF/fkey4gmXJtpTfpi1mQNpd0N5RUtJFw/DmdlhclFp6j6HwyniKNVoqD&#10;svMhfhVgSCIq6tF5LiTb3ofYQfeQ5Evb9AbQqr5TWmcmzYq40Z5sGXY5tqPexREKHSbNIiXThZ+p&#10;uNOis/osJFYBAx5n73n+DjYZ58LGi96utohOahIjGBRHpxR13AfTY5OayHM5KJanFP/0OGhkr2Dj&#10;oGyUBX/KQP1j8Nzh99l3Oaf0Y7tsc+szMv1ZQr3DcfDQ7Ulw/E5hW+5ZiE/M42JgJ3HZ4yM+UkNT&#10;UegpStbgf536n/A4ryilpMFFq2j4uWFeUKK/WZzk6WgySZuZmcnnL2Nk/LFkeSyxG3MD2OURnhXH&#10;M5nwUe9J6cG84U1YJK8oYpaj74ry6PfMTewOAF4VLhaLDMNtdCze2xfHk/FU5zR2r+0b866fzYhD&#10;/QD7pWSzdyPaYZOmhcUmglR5fg917TuAm5w3oL866VQc8xl1uI3z3wAAAP//AwBQSwMEFAAGAAgA&#10;AAAhAD5iL0zdAAAACgEAAA8AAABkcnMvZG93bnJldi54bWxMj8FOwzAMhu9IvENkJG5bSoFqlKbT&#10;hJiEOIDoeICsMU1F45Qk3bq3xzvB7bP86/fnaj27QRwwxN6TgptlBgKp9aanTsHnbrtYgYhJk9GD&#10;J1Rwwgjr+vKi0qXxR/rAQ5M6wSUUS63ApjSWUsbWotNx6Uck3n354HTiMXTSBH3kcjfIPMsK6XRP&#10;fMHqEZ8stt/N5BSMYTO+22e7285v4eW1m5re/pyUur6aN48gEs7pLwxnfVaHmp32fiITxaBgkRd3&#10;HGW4vWc4J/KHAsSeYVWArCv5/4X6FwAA//8DAFBLAQItABQABgAIAAAAIQC2gziS/gAAAOEBAAAT&#10;AAAAAAAAAAAAAAAAAAAAAABbQ29udGVudF9UeXBlc10ueG1sUEsBAi0AFAAGAAgAAAAhADj9If/W&#10;AAAAlAEAAAsAAAAAAAAAAAAAAAAALwEAAF9yZWxzLy5yZWxzUEsBAi0AFAAGAAgAAAAhAEHox8OC&#10;AgAAYwUAAA4AAAAAAAAAAAAAAAAALgIAAGRycy9lMm9Eb2MueG1sUEsBAi0AFAAGAAgAAAAhAD5i&#10;L0zdAAAACgEAAA8AAAAAAAAAAAAAAAAA3AQAAGRycy9kb3ducmV2LnhtbFBLBQYAAAAABAAEAPMA&#10;AADmBQAAAAA=&#10;" fillcolor="white [3201]" strokecolor="black [3213]" strokeweight="1pt">
                <v:textbox>
                  <w:txbxContent>
                    <w:p w14:paraId="4C4D72A9" w14:textId="77777777" w:rsidR="00154DD9" w:rsidRPr="00A9286E" w:rsidRDefault="00154DD9" w:rsidP="00154DD9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A9286E">
                        <w:rPr>
                          <w:rFonts w:cs="B Titr" w:hint="cs"/>
                          <w:rtl/>
                          <w:lang w:bidi="fa-IR"/>
                        </w:rPr>
                        <w:t>ف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رم شماره دو</w:t>
                      </w:r>
                    </w:p>
                  </w:txbxContent>
                </v:textbox>
              </v:rect>
            </w:pict>
          </mc:Fallback>
        </mc:AlternateContent>
      </w:r>
      <w:r w:rsidR="00154DD9" w:rsidRPr="006543CA">
        <w:rPr>
          <w:rFonts w:cs="B Titr" w:hint="cs"/>
          <w:sz w:val="26"/>
          <w:szCs w:val="26"/>
          <w:rtl/>
          <w:lang w:eastAsia="zh-CN"/>
        </w:rPr>
        <w:t xml:space="preserve">فرم </w:t>
      </w:r>
      <w:r w:rsidR="006C50D1">
        <w:rPr>
          <w:rFonts w:cs="B Titr" w:hint="cs"/>
          <w:sz w:val="26"/>
          <w:szCs w:val="26"/>
          <w:rtl/>
          <w:lang w:eastAsia="zh-CN"/>
        </w:rPr>
        <w:t>ارزیابی برنامه پژوهشی اعضاء هیأت علمی در بخش‌ها</w:t>
      </w:r>
    </w:p>
    <w:p w14:paraId="086F0C34" w14:textId="77777777" w:rsidR="00154DD9" w:rsidRPr="006543CA" w:rsidRDefault="00154DD9" w:rsidP="00154DD9">
      <w:pPr>
        <w:rPr>
          <w:rFonts w:cs="B Nazanin"/>
          <w:b/>
          <w:bCs/>
          <w:sz w:val="20"/>
          <w:szCs w:val="22"/>
          <w:rtl/>
          <w:lang w:eastAsia="zh-CN"/>
        </w:rPr>
      </w:pPr>
    </w:p>
    <w:p w14:paraId="2733DA5E" w14:textId="77777777" w:rsidR="006C50D1" w:rsidRDefault="00154DD9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نام</w:t>
      </w:r>
      <w:r w:rsidR="006C50D1">
        <w:rPr>
          <w:rFonts w:cs="B Nazanin" w:hint="cs"/>
          <w:b/>
          <w:bCs/>
          <w:sz w:val="26"/>
          <w:szCs w:val="26"/>
          <w:rtl/>
          <w:lang w:eastAsia="zh-CN"/>
        </w:rPr>
        <w:t xml:space="preserve"> و </w:t>
      </w: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نام خانوادگی:</w:t>
      </w:r>
    </w:p>
    <w:p w14:paraId="0B4D19D3" w14:textId="77777777" w:rsidR="00154DD9" w:rsidRPr="006543CA" w:rsidRDefault="00154DD9" w:rsidP="009954A2">
      <w:pPr>
        <w:jc w:val="lowKashida"/>
        <w:rPr>
          <w:rFonts w:cs="B Nazanin"/>
          <w:sz w:val="26"/>
          <w:szCs w:val="26"/>
          <w:rtl/>
          <w:lang w:eastAsia="zh-CN"/>
        </w:rPr>
      </w:pPr>
    </w:p>
    <w:p w14:paraId="27E466AE" w14:textId="77777777" w:rsidR="00154DD9" w:rsidRDefault="00154DD9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 w:rsidRPr="006C50D1">
        <w:rPr>
          <w:rFonts w:cs="B Nazanin" w:hint="cs"/>
          <w:b/>
          <w:bCs/>
          <w:sz w:val="26"/>
          <w:szCs w:val="26"/>
          <w:rtl/>
          <w:lang w:eastAsia="zh-CN"/>
        </w:rPr>
        <w:t>عنوان برنامه پژوهشی:</w:t>
      </w:r>
    </w:p>
    <w:p w14:paraId="0043EF71" w14:textId="77777777"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14:paraId="49456771" w14:textId="77777777"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14:paraId="069E2609" w14:textId="77777777"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1- برنامه ارائه شده تا چه میزان عملیاتی می‌باشد؟</w:t>
      </w:r>
    </w:p>
    <w:p w14:paraId="7C25C9CF" w14:textId="77777777" w:rsidR="006C50D1" w:rsidRPr="009954A2" w:rsidRDefault="009954A2" w:rsidP="009954A2">
      <w:pPr>
        <w:jc w:val="lowKashida"/>
        <w:rPr>
          <w:rFonts w:cs="B Nazanin"/>
          <w:rtl/>
          <w:lang w:eastAsia="zh-CN" w:bidi="fa-IR"/>
        </w:rPr>
      </w:pPr>
      <w:r w:rsidRPr="009954A2">
        <w:rPr>
          <w:rFonts w:cs="B Nazanin" w:hint="cs"/>
          <w:rtl/>
          <w:lang w:eastAsia="zh-CN" w:bidi="fa-IR"/>
        </w:rPr>
        <w:t xml:space="preserve">کاملاً عملیاتی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  <w:t xml:space="preserve">تا حدودی عملیاتی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  <w:t xml:space="preserve">عملیاتی نمی‌باشد </w:t>
      </w:r>
      <w:r w:rsidRPr="009954A2">
        <w:rPr>
          <w:sz w:val="40"/>
          <w:szCs w:val="40"/>
          <w:rtl/>
          <w:lang w:eastAsia="zh-CN" w:bidi="fa-IR"/>
        </w:rPr>
        <w:t>□</w:t>
      </w:r>
    </w:p>
    <w:p w14:paraId="50BC0049" w14:textId="77777777"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14:paraId="5763D48C" w14:textId="77777777"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2- این برنامه تا چه میزان با سوابق عملی ـ پژوهشی و تخصص و تجربه عضو هیأت علمی منطبق می‌باشد؟</w:t>
      </w:r>
    </w:p>
    <w:p w14:paraId="2BDDEB82" w14:textId="77777777" w:rsidR="009954A2" w:rsidRPr="009954A2" w:rsidRDefault="009954A2" w:rsidP="009954A2">
      <w:pPr>
        <w:jc w:val="lowKashida"/>
        <w:rPr>
          <w:rFonts w:cs="B Nazanin"/>
          <w:rtl/>
          <w:lang w:eastAsia="zh-CN" w:bidi="fa-IR"/>
        </w:rPr>
      </w:pPr>
      <w:r w:rsidRPr="009954A2">
        <w:rPr>
          <w:rFonts w:cs="B Nazanin" w:hint="cs"/>
          <w:rtl/>
          <w:lang w:eastAsia="zh-CN" w:bidi="fa-IR"/>
        </w:rPr>
        <w:t xml:space="preserve">کاملاً </w:t>
      </w:r>
      <w:r>
        <w:rPr>
          <w:rFonts w:cs="B Nazanin" w:hint="cs"/>
          <w:rtl/>
          <w:lang w:eastAsia="zh-CN" w:bidi="fa-IR"/>
        </w:rPr>
        <w:t xml:space="preserve">منطبق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  <w:t xml:space="preserve">تا حدودی </w:t>
      </w:r>
      <w:r>
        <w:rPr>
          <w:rFonts w:cs="B Nazanin" w:hint="cs"/>
          <w:rtl/>
          <w:lang w:eastAsia="zh-CN" w:bidi="fa-IR"/>
        </w:rPr>
        <w:t>منطبق</w:t>
      </w:r>
      <w:r w:rsidRPr="009954A2">
        <w:rPr>
          <w:rFonts w:cs="B Nazanin" w:hint="cs"/>
          <w:rtl/>
          <w:lang w:eastAsia="zh-CN" w:bidi="fa-IR"/>
        </w:rPr>
        <w:t xml:space="preserve">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>
        <w:rPr>
          <w:rFonts w:cs="B Nazanin" w:hint="cs"/>
          <w:rtl/>
          <w:lang w:eastAsia="zh-CN" w:bidi="fa-IR"/>
        </w:rPr>
        <w:t>منطبق</w:t>
      </w:r>
      <w:r w:rsidRPr="009954A2">
        <w:rPr>
          <w:rFonts w:cs="B Nazanin" w:hint="cs"/>
          <w:rtl/>
          <w:lang w:eastAsia="zh-CN" w:bidi="fa-IR"/>
        </w:rPr>
        <w:t xml:space="preserve"> نمی‌باشد </w:t>
      </w:r>
      <w:r w:rsidRPr="009954A2">
        <w:rPr>
          <w:sz w:val="40"/>
          <w:szCs w:val="40"/>
          <w:rtl/>
          <w:lang w:eastAsia="zh-CN" w:bidi="fa-IR"/>
        </w:rPr>
        <w:t>□</w:t>
      </w:r>
    </w:p>
    <w:p w14:paraId="7BA09C3C" w14:textId="77777777"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14:paraId="5B96AAF9" w14:textId="77777777"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3- برنامه ارائه‌شده تا چه میزان با اولویت‌های پژوهشی کشور، استان و دانشگاه منطبق می‌باشد؟</w:t>
      </w:r>
    </w:p>
    <w:p w14:paraId="3E29F1FE" w14:textId="77777777" w:rsidR="009954A2" w:rsidRPr="009954A2" w:rsidRDefault="009954A2" w:rsidP="009954A2">
      <w:pPr>
        <w:jc w:val="lowKashida"/>
        <w:rPr>
          <w:rFonts w:cs="B Nazanin"/>
          <w:rtl/>
          <w:lang w:eastAsia="zh-CN" w:bidi="fa-IR"/>
        </w:rPr>
      </w:pPr>
      <w:r w:rsidRPr="009954A2">
        <w:rPr>
          <w:rFonts w:cs="B Nazanin" w:hint="cs"/>
          <w:rtl/>
          <w:lang w:eastAsia="zh-CN" w:bidi="fa-IR"/>
        </w:rPr>
        <w:t xml:space="preserve">کاملاً </w:t>
      </w:r>
      <w:r>
        <w:rPr>
          <w:rFonts w:cs="B Nazanin" w:hint="cs"/>
          <w:rtl/>
          <w:lang w:eastAsia="zh-CN" w:bidi="fa-IR"/>
        </w:rPr>
        <w:t xml:space="preserve">منطبق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  <w:t xml:space="preserve">تا حدودی </w:t>
      </w:r>
      <w:r>
        <w:rPr>
          <w:rFonts w:cs="B Nazanin" w:hint="cs"/>
          <w:rtl/>
          <w:lang w:eastAsia="zh-CN" w:bidi="fa-IR"/>
        </w:rPr>
        <w:t>منطبق</w:t>
      </w:r>
      <w:r w:rsidRPr="009954A2">
        <w:rPr>
          <w:rFonts w:cs="B Nazanin" w:hint="cs"/>
          <w:rtl/>
          <w:lang w:eastAsia="zh-CN" w:bidi="fa-IR"/>
        </w:rPr>
        <w:t xml:space="preserve">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>
        <w:rPr>
          <w:rFonts w:cs="B Nazanin" w:hint="cs"/>
          <w:rtl/>
          <w:lang w:eastAsia="zh-CN" w:bidi="fa-IR"/>
        </w:rPr>
        <w:t>منطبق</w:t>
      </w:r>
      <w:r w:rsidRPr="009954A2">
        <w:rPr>
          <w:rFonts w:cs="B Nazanin" w:hint="cs"/>
          <w:rtl/>
          <w:lang w:eastAsia="zh-CN" w:bidi="fa-IR"/>
        </w:rPr>
        <w:t xml:space="preserve"> نمی‌باشد </w:t>
      </w:r>
      <w:r w:rsidRPr="009954A2">
        <w:rPr>
          <w:sz w:val="40"/>
          <w:szCs w:val="40"/>
          <w:rtl/>
          <w:lang w:eastAsia="zh-CN" w:bidi="fa-IR"/>
        </w:rPr>
        <w:t>□</w:t>
      </w:r>
    </w:p>
    <w:p w14:paraId="6A356773" w14:textId="77777777"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14:paraId="1DCEA03D" w14:textId="77777777"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 xml:space="preserve">4- اسامی همکاران </w:t>
      </w:r>
      <w:r w:rsidR="00CE2040">
        <w:rPr>
          <w:rFonts w:cs="B Nazanin" w:hint="cs"/>
          <w:b/>
          <w:bCs/>
          <w:sz w:val="26"/>
          <w:szCs w:val="26"/>
          <w:rtl/>
          <w:lang w:eastAsia="zh-CN"/>
        </w:rPr>
        <w:t>موجود در بخش و دانشگاه که دارای تخصص و تجربه در زمینه برنامه ارائه‌شده می‌باشند؟</w:t>
      </w:r>
    </w:p>
    <w:p w14:paraId="1AE6087F" w14:textId="77777777"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14:paraId="05E0BCCB" w14:textId="77777777"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14:paraId="19B76442" w14:textId="77777777"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14:paraId="2B8DE768" w14:textId="77777777"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5- نقاط ضعف و نقاط قوت برنامه چیست؟</w:t>
      </w:r>
    </w:p>
    <w:p w14:paraId="7DF359CB" w14:textId="77777777"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14:paraId="7BC8B8DA" w14:textId="77777777"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14:paraId="5E6889FD" w14:textId="77777777"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14:paraId="6B82A66B" w14:textId="77777777"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6- پیشنهادات برای ارتقاء برنامه چیست؟</w:t>
      </w:r>
    </w:p>
    <w:p w14:paraId="0E374C36" w14:textId="77777777"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14:paraId="7A737879" w14:textId="77777777"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14:paraId="3AE1B763" w14:textId="77777777"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14:paraId="00452D81" w14:textId="77777777" w:rsidR="00CE2040" w:rsidRPr="006C50D1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7- نظر کلی بخش درباره برنامه چیست؟</w:t>
      </w:r>
    </w:p>
    <w:p w14:paraId="78EF6DD9" w14:textId="77777777" w:rsidR="002851FC" w:rsidRPr="002851FC" w:rsidRDefault="002851FC" w:rsidP="009954A2">
      <w:pPr>
        <w:jc w:val="lowKashida"/>
        <w:rPr>
          <w:rFonts w:cs="B Nazanin"/>
          <w:b/>
          <w:bCs/>
          <w:sz w:val="58"/>
          <w:szCs w:val="58"/>
          <w:rtl/>
          <w:lang w:eastAsia="zh-CN"/>
        </w:rPr>
      </w:pPr>
    </w:p>
    <w:p w14:paraId="145622AF" w14:textId="77777777" w:rsidR="002851FC" w:rsidRPr="002851FC" w:rsidRDefault="002851FC" w:rsidP="007245B0">
      <w:pPr>
        <w:rPr>
          <w:rFonts w:cs="B Titr"/>
          <w:sz w:val="22"/>
          <w:szCs w:val="22"/>
          <w:rtl/>
          <w:lang w:eastAsia="zh-CN"/>
        </w:rPr>
      </w:pP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 w:rsidR="007245B0">
        <w:rPr>
          <w:rFonts w:cs="B Nazanin" w:hint="cs"/>
          <w:b/>
          <w:bCs/>
          <w:sz w:val="26"/>
          <w:szCs w:val="26"/>
          <w:rtl/>
          <w:lang w:eastAsia="zh-CN"/>
        </w:rPr>
        <w:t xml:space="preserve"> </w:t>
      </w:r>
      <w:r w:rsidRPr="002851FC">
        <w:rPr>
          <w:rFonts w:cs="B Titr" w:hint="cs"/>
          <w:sz w:val="22"/>
          <w:szCs w:val="22"/>
          <w:rtl/>
          <w:lang w:eastAsia="zh-CN"/>
        </w:rPr>
        <w:t xml:space="preserve">نام و نام خانوادگی </w:t>
      </w:r>
      <w:r w:rsidR="007245B0">
        <w:rPr>
          <w:rFonts w:cs="B Titr" w:hint="cs"/>
          <w:sz w:val="22"/>
          <w:szCs w:val="22"/>
          <w:rtl/>
          <w:lang w:eastAsia="zh-CN"/>
        </w:rPr>
        <w:t>رییس بخش</w:t>
      </w:r>
      <w:r w:rsidRPr="002851FC">
        <w:rPr>
          <w:rFonts w:cs="B Titr" w:hint="cs"/>
          <w:sz w:val="22"/>
          <w:szCs w:val="22"/>
          <w:rtl/>
          <w:lang w:eastAsia="zh-CN"/>
        </w:rPr>
        <w:t>:</w:t>
      </w:r>
    </w:p>
    <w:p w14:paraId="477D5762" w14:textId="77777777" w:rsidR="002851FC" w:rsidRPr="002851FC" w:rsidRDefault="002851FC" w:rsidP="002851FC">
      <w:pPr>
        <w:jc w:val="lowKashida"/>
        <w:rPr>
          <w:rFonts w:cs="B Titr"/>
          <w:sz w:val="22"/>
          <w:szCs w:val="22"/>
          <w:rtl/>
          <w:lang w:eastAsia="zh-CN"/>
        </w:rPr>
      </w:pP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 w:hint="cs"/>
          <w:sz w:val="22"/>
          <w:szCs w:val="22"/>
          <w:rtl/>
          <w:lang w:eastAsia="zh-CN"/>
        </w:rPr>
        <w:t>تاریخ و امضاء:</w:t>
      </w:r>
    </w:p>
    <w:p w14:paraId="2E8E3334" w14:textId="77777777" w:rsidR="00916681" w:rsidRPr="006543CA" w:rsidRDefault="002851FC" w:rsidP="002851FC">
      <w:pPr>
        <w:jc w:val="center"/>
        <w:rPr>
          <w:rFonts w:cs="B Titr"/>
          <w:b/>
          <w:bCs/>
          <w:sz w:val="26"/>
          <w:szCs w:val="26"/>
          <w:rtl/>
          <w:lang w:eastAsia="zh-CN"/>
        </w:rPr>
      </w:pPr>
      <w:r>
        <w:rPr>
          <w:rFonts w:cs="B Nazanin"/>
          <w:b/>
          <w:bCs/>
          <w:sz w:val="26"/>
          <w:szCs w:val="26"/>
          <w:rtl/>
          <w:lang w:eastAsia="zh-CN"/>
        </w:rPr>
        <w:br w:type="page"/>
      </w:r>
      <w:r w:rsidR="007518C4" w:rsidRPr="006543CA">
        <w:rPr>
          <w:rFonts w:cs="B Nazanin"/>
          <w:b/>
          <w:bCs/>
          <w:noProof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E4D0E3" wp14:editId="3D2E5C66">
                <wp:simplePos x="0" y="0"/>
                <wp:positionH relativeFrom="column">
                  <wp:posOffset>-186690</wp:posOffset>
                </wp:positionH>
                <wp:positionV relativeFrom="paragraph">
                  <wp:posOffset>-167640</wp:posOffset>
                </wp:positionV>
                <wp:extent cx="971550" cy="3619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4E493" w14:textId="77777777" w:rsidR="007518C4" w:rsidRPr="00A9286E" w:rsidRDefault="007518C4" w:rsidP="00154DD9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فرم شماره </w:t>
                            </w:r>
                            <w:r w:rsidR="00154DD9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4D0E3" id="Rectangle 2" o:spid="_x0000_s1028" style="position:absolute;left:0;text-align:left;margin-left:-14.7pt;margin-top:-13.2pt;width:7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k/KgwIAAGMFAAAOAAAAZHJzL2Uyb0RvYy54bWysVEtv2zAMvg/YfxB0Xx1nfSxBnCJo0WFA&#10;0QZth54VWUqESaImKbGzXz9Kdtysy2nYRSZN8uObs+vWaLITPiiwFS3PRpQIy6FWdl3R7y93n75Q&#10;EiKzNdNgRUX3ItDr+ccPs8ZNxRg2oGvhCYLYMG1cRTcxumlRBL4RhoUzcMKiUII3LCLr10XtWYPo&#10;Rhfj0eiyaMDXzgMXIeDf205I5xlfSsHjo5RBRKIrirHF/Pr8rtJbzGdsuvbMbRTvw2D/EIVhyqLT&#10;AeqWRUa2Xv0FZRT3EEDGMw6mACkVFzkHzKYcvcvmecOcyLlgcYIbyhT+Hyx/2C09UXVFx5RYZrBF&#10;T1g0ZtdakHEqT+PCFLWe3dL3XEAy5dpKb9IXsyBtLul+KKloI+H4c3JVXlxg4TmKPl+WE6QRpXgz&#10;dj7ErwIMSURFPTrPhWS7+xA71YNK8qVtegNoVd8prTOTZkXcaE92DLsc27J3caSFDpNlkZLpws9U&#10;3GvRoT4JiVXAgMfZe56/N0zGubDxssfVFrWTmcQIBsPylKGOh2B63WQm8lwOhqNThn96HCyyV7Bx&#10;MDbKgj8FUP8YPHf6h+y7nFP6sV21fev7zq6g3uM4eOj2JDh+p7At9yzEJfO4GNhJXPb4iI/U0FQU&#10;eoqSDfhfp/4nfZxXlFLS4KJVNPzcMi8o0d8sTvKkPD9Pm5mZ84urMTL+WLI6ltituQHscolnxfFM&#10;Jv2oD6T0YF7xJiySVxQxy9F3RXn0B+YmdgcArwoXi0VWw210LN7bZ8cTeKpzGruX9pV5189mxKF+&#10;gMNSsum7Ee10k6WFxTaCVHl+U6W7uvYdwE3OG9BfnXQqjvms9XYb578BAAD//wMAUEsDBBQABgAI&#10;AAAAIQADcb4A3gAAAAoBAAAPAAAAZHJzL2Rvd25yZXYueG1sTI9BTsMwEEX3SNzBGiR2rUOKIghx&#10;qgpRCbEANeUAbjyNo8ZjYzttenucFez+aJ7+vKnWkxnYGX3oLQl4WGbAkFqreuoEfO+3iydgIUpS&#10;crCEAq4YYF3f3lSyVPZCOzw3sWOphEIpBegYXcl5aDUaGZbWIaXd0XojYxp9x5WXl1RuBp5nWcGN&#10;7Cld0NLhq8b21IxGgPMb96Xf9H47ffr3j25sev1zFeL+btq8AIs4xT8YZv2kDnVyOtiRVGCDgEX+&#10;/JjQORQpzES+KoAdBKyyAnhd8f8v1L8AAAD//wMAUEsBAi0AFAAGAAgAAAAhALaDOJL+AAAA4QEA&#10;ABMAAAAAAAAAAAAAAAAAAAAAAFtDb250ZW50X1R5cGVzXS54bWxQSwECLQAUAAYACAAAACEAOP0h&#10;/9YAAACUAQAACwAAAAAAAAAAAAAAAAAvAQAAX3JlbHMvLnJlbHNQSwECLQAUAAYACAAAACEAwz5P&#10;yoMCAABjBQAADgAAAAAAAAAAAAAAAAAuAgAAZHJzL2Uyb0RvYy54bWxQSwECLQAUAAYACAAAACEA&#10;A3G+AN4AAAAKAQAADwAAAAAAAAAAAAAAAADdBAAAZHJzL2Rvd25yZXYueG1sUEsFBgAAAAAEAAQA&#10;8wAAAOgFAAAAAA==&#10;" fillcolor="white [3201]" strokecolor="black [3213]" strokeweight="1pt">
                <v:textbox>
                  <w:txbxContent>
                    <w:p w14:paraId="49E4E493" w14:textId="77777777" w:rsidR="007518C4" w:rsidRPr="00A9286E" w:rsidRDefault="007518C4" w:rsidP="00154DD9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فرم شماره </w:t>
                      </w:r>
                      <w:r w:rsidR="00154DD9">
                        <w:rPr>
                          <w:rFonts w:cs="B Titr" w:hint="cs"/>
                          <w:rtl/>
                          <w:lang w:bidi="fa-IR"/>
                        </w:rPr>
                        <w:t>سه</w:t>
                      </w:r>
                    </w:p>
                  </w:txbxContent>
                </v:textbox>
              </v:rect>
            </w:pict>
          </mc:Fallback>
        </mc:AlternateContent>
      </w:r>
      <w:r w:rsidR="00CB7C9A" w:rsidRPr="006543CA">
        <w:rPr>
          <w:rFonts w:cs="B Titr" w:hint="cs"/>
          <w:b/>
          <w:bCs/>
          <w:sz w:val="26"/>
          <w:szCs w:val="26"/>
          <w:rtl/>
          <w:lang w:eastAsia="zh-CN"/>
        </w:rPr>
        <w:t xml:space="preserve">فرم </w:t>
      </w:r>
      <w:r w:rsidR="006C50D1">
        <w:rPr>
          <w:rFonts w:cs="B Titr" w:hint="cs"/>
          <w:b/>
          <w:bCs/>
          <w:sz w:val="26"/>
          <w:szCs w:val="26"/>
          <w:rtl/>
          <w:lang w:eastAsia="zh-CN"/>
        </w:rPr>
        <w:t>ارجاع</w:t>
      </w:r>
      <w:r w:rsidR="00CB7C9A" w:rsidRPr="006543CA">
        <w:rPr>
          <w:rFonts w:cs="B Titr" w:hint="cs"/>
          <w:b/>
          <w:bCs/>
          <w:sz w:val="26"/>
          <w:szCs w:val="26"/>
          <w:rtl/>
          <w:lang w:eastAsia="zh-CN"/>
        </w:rPr>
        <w:t xml:space="preserve"> برنامه پژوهشی اعضای هیات علمی</w:t>
      </w:r>
    </w:p>
    <w:p w14:paraId="204F1B3F" w14:textId="77777777" w:rsidR="00532D89" w:rsidRPr="006543CA" w:rsidRDefault="00CB7C9A" w:rsidP="00532D89">
      <w:pPr>
        <w:ind w:left="-1"/>
        <w:jc w:val="center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                                                                                      </w:t>
      </w:r>
      <w:r w:rsidRPr="006543CA">
        <w:rPr>
          <w:rFonts w:cs="B Nazanin"/>
          <w:sz w:val="26"/>
          <w:szCs w:val="26"/>
          <w:lang w:eastAsia="zh-CN"/>
        </w:rPr>
        <w:t xml:space="preserve">                 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    شماره:                        </w:t>
      </w:r>
    </w:p>
    <w:p w14:paraId="15D5130F" w14:textId="77777777" w:rsidR="00532D89" w:rsidRPr="006543CA" w:rsidRDefault="00CB7C9A" w:rsidP="00532D89">
      <w:pPr>
        <w:ind w:left="2880" w:firstLine="720"/>
        <w:jc w:val="center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                                    </w:t>
      </w:r>
      <w:r w:rsidRPr="006543CA">
        <w:rPr>
          <w:rFonts w:cs="B Nazanin"/>
          <w:sz w:val="26"/>
          <w:szCs w:val="26"/>
          <w:lang w:eastAsia="zh-CN"/>
        </w:rPr>
        <w:t xml:space="preserve">                 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 </w:t>
      </w:r>
      <w:r w:rsidRPr="006543CA">
        <w:rPr>
          <w:rFonts w:cs="B Nazanin"/>
          <w:sz w:val="26"/>
          <w:szCs w:val="26"/>
          <w:rtl/>
          <w:lang w:eastAsia="zh-CN"/>
        </w:rPr>
        <w:t>تاريخ :</w:t>
      </w:r>
    </w:p>
    <w:p w14:paraId="2A48F1C1" w14:textId="77777777" w:rsidR="00532D89" w:rsidRPr="006543CA" w:rsidRDefault="008E0635" w:rsidP="00253C1B">
      <w:pPr>
        <w:jc w:val="center"/>
        <w:rPr>
          <w:rFonts w:cs="Nazanin"/>
          <w:b/>
          <w:bCs/>
          <w:sz w:val="26"/>
          <w:szCs w:val="26"/>
          <w:rtl/>
          <w:lang w:eastAsia="zh-CN"/>
        </w:rPr>
      </w:pPr>
    </w:p>
    <w:p w14:paraId="4B6F41A5" w14:textId="77777777" w:rsidR="00916681" w:rsidRPr="0013480A" w:rsidRDefault="00CB7C9A" w:rsidP="009C2DF3">
      <w:pPr>
        <w:jc w:val="lowKashida"/>
        <w:rPr>
          <w:rFonts w:cs="B Nazanin"/>
          <w:b/>
          <w:bCs/>
          <w:sz w:val="26"/>
          <w:szCs w:val="26"/>
          <w:lang w:eastAsia="zh-CN" w:bidi="fa-IR"/>
        </w:rPr>
      </w:pPr>
      <w:r w:rsidRPr="0013480A">
        <w:rPr>
          <w:rFonts w:cs="B Nazanin" w:hint="cs"/>
          <w:b/>
          <w:bCs/>
          <w:sz w:val="26"/>
          <w:szCs w:val="26"/>
          <w:rtl/>
          <w:lang w:eastAsia="zh-CN"/>
        </w:rPr>
        <w:t>معاونت محترم پژوهشی دانشکده</w:t>
      </w:r>
      <w:r w:rsidR="0013480A">
        <w:rPr>
          <w:rFonts w:cs="B Nazanin" w:hint="cs"/>
          <w:b/>
          <w:bCs/>
          <w:sz w:val="26"/>
          <w:szCs w:val="26"/>
          <w:rtl/>
          <w:lang w:eastAsia="zh-CN"/>
        </w:rPr>
        <w:t xml:space="preserve"> </w:t>
      </w:r>
      <w:r w:rsidRPr="0013480A">
        <w:rPr>
          <w:rFonts w:cs="B Nazanin" w:hint="cs"/>
          <w:sz w:val="26"/>
          <w:szCs w:val="26"/>
          <w:rtl/>
          <w:lang w:eastAsia="zh-CN"/>
        </w:rPr>
        <w:t>......................................</w:t>
      </w:r>
      <w:r w:rsidRPr="0013480A">
        <w:rPr>
          <w:rFonts w:cs="B Nazanin"/>
          <w:sz w:val="26"/>
          <w:szCs w:val="26"/>
          <w:rtl/>
          <w:lang w:eastAsia="zh-CN"/>
        </w:rPr>
        <w:tab/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ab/>
        <w:t xml:space="preserve"> </w:t>
      </w:r>
      <w:r w:rsidRPr="0013480A">
        <w:rPr>
          <w:rFonts w:cs="B Nazanin" w:hint="cs"/>
          <w:b/>
          <w:bCs/>
          <w:sz w:val="26"/>
          <w:szCs w:val="26"/>
          <w:rtl/>
          <w:lang w:eastAsia="zh-CN" w:bidi="fa-IR"/>
        </w:rPr>
        <w:tab/>
      </w:r>
    </w:p>
    <w:p w14:paraId="06362A31" w14:textId="77777777" w:rsidR="009C2DF3" w:rsidRPr="006543CA" w:rsidRDefault="008E0635" w:rsidP="009C2DF3">
      <w:pPr>
        <w:jc w:val="lowKashida"/>
        <w:rPr>
          <w:rFonts w:cs="B Nazanin"/>
          <w:sz w:val="26"/>
          <w:szCs w:val="26"/>
          <w:rtl/>
          <w:lang w:eastAsia="zh-CN"/>
        </w:rPr>
      </w:pPr>
    </w:p>
    <w:p w14:paraId="66FD45B5" w14:textId="77777777" w:rsidR="00D5094A" w:rsidRPr="006543CA" w:rsidRDefault="00CB7C9A" w:rsidP="0013480A">
      <w:pPr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>با سلام: احتراما برنامه پژوهشی خانم/ آقای .................................. در شورای بخش مورخ .................... مطرح و نظر بخش به شرح فرم پیوست ارسال می‌گردد.</w:t>
      </w:r>
    </w:p>
    <w:p w14:paraId="1D681B87" w14:textId="77777777" w:rsidR="00D5094A" w:rsidRPr="006543CA" w:rsidRDefault="008E0635" w:rsidP="00D5094A">
      <w:pPr>
        <w:jc w:val="lowKashida"/>
        <w:rPr>
          <w:rFonts w:cs="B Nazanin"/>
          <w:sz w:val="26"/>
          <w:szCs w:val="26"/>
          <w:rtl/>
          <w:lang w:eastAsia="zh-CN"/>
        </w:rPr>
      </w:pPr>
    </w:p>
    <w:p w14:paraId="3DF4DDAA" w14:textId="77777777" w:rsidR="0014725C" w:rsidRPr="006543CA" w:rsidRDefault="008E0635" w:rsidP="00D5094A">
      <w:pPr>
        <w:jc w:val="lowKashida"/>
        <w:rPr>
          <w:rFonts w:cs="B Nazanin"/>
          <w:sz w:val="26"/>
          <w:szCs w:val="26"/>
          <w:rtl/>
          <w:lang w:eastAsia="zh-CN"/>
        </w:rPr>
      </w:pPr>
    </w:p>
    <w:p w14:paraId="75E89181" w14:textId="77777777" w:rsidR="00797C7F" w:rsidRPr="0013480A" w:rsidRDefault="00CB7C9A" w:rsidP="00532D89">
      <w:pPr>
        <w:ind w:left="5040"/>
        <w:rPr>
          <w:rFonts w:cs="B Nazanin"/>
          <w:sz w:val="26"/>
          <w:szCs w:val="26"/>
          <w:rtl/>
          <w:lang w:eastAsia="zh-CN"/>
        </w:rPr>
      </w:pPr>
      <w:r w:rsidRPr="0013480A">
        <w:rPr>
          <w:rFonts w:cs="B Nazanin"/>
          <w:b/>
          <w:bCs/>
          <w:sz w:val="26"/>
          <w:szCs w:val="26"/>
          <w:rtl/>
          <w:lang w:eastAsia="zh-CN"/>
        </w:rPr>
        <w:t xml:space="preserve">مهر و امضاء </w:t>
      </w:r>
      <w:r w:rsidRPr="0013480A">
        <w:rPr>
          <w:rFonts w:cs="B Nazanin" w:hint="cs"/>
          <w:b/>
          <w:bCs/>
          <w:sz w:val="26"/>
          <w:szCs w:val="26"/>
          <w:rtl/>
          <w:lang w:eastAsia="zh-CN"/>
        </w:rPr>
        <w:t>رئیس بخش</w:t>
      </w:r>
      <w:r w:rsidR="0013480A">
        <w:rPr>
          <w:rFonts w:cs="B Nazanin" w:hint="cs"/>
          <w:b/>
          <w:bCs/>
          <w:sz w:val="26"/>
          <w:szCs w:val="26"/>
          <w:rtl/>
          <w:lang w:eastAsia="zh-CN"/>
        </w:rPr>
        <w:t xml:space="preserve"> </w:t>
      </w:r>
      <w:r w:rsidR="0013480A">
        <w:rPr>
          <w:rFonts w:cs="B Nazanin" w:hint="cs"/>
          <w:sz w:val="26"/>
          <w:szCs w:val="26"/>
          <w:rtl/>
          <w:lang w:eastAsia="zh-CN"/>
        </w:rPr>
        <w:t>..................................</w:t>
      </w:r>
    </w:p>
    <w:p w14:paraId="7622FE64" w14:textId="77777777" w:rsidR="00916681" w:rsidRPr="006543CA" w:rsidRDefault="00CB7C9A" w:rsidP="00916681">
      <w:pPr>
        <w:pBdr>
          <w:bottom w:val="single" w:sz="6" w:space="0" w:color="auto"/>
        </w:pBdr>
        <w:ind w:left="-1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</w:p>
    <w:p w14:paraId="37863E56" w14:textId="77777777" w:rsidR="00916681" w:rsidRPr="006543CA" w:rsidRDefault="008E0635" w:rsidP="00916681">
      <w:pPr>
        <w:ind w:left="-1"/>
        <w:jc w:val="right"/>
        <w:rPr>
          <w:rFonts w:cs="B Nazanin"/>
          <w:sz w:val="26"/>
          <w:szCs w:val="26"/>
          <w:u w:val="single"/>
          <w:rtl/>
          <w:lang w:eastAsia="zh-CN"/>
        </w:rPr>
      </w:pPr>
    </w:p>
    <w:p w14:paraId="34123465" w14:textId="77777777" w:rsidR="00916681" w:rsidRPr="006543CA" w:rsidRDefault="00CB7C9A" w:rsidP="00916681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/>
          <w:sz w:val="26"/>
          <w:szCs w:val="26"/>
          <w:rtl/>
          <w:lang w:eastAsia="zh-CN"/>
        </w:rPr>
        <w:tab/>
        <w:t xml:space="preserve"> </w:t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>معاونت محترم پژوهشي دانشگاه شيراز</w:t>
      </w:r>
      <w:r w:rsidRPr="006543CA">
        <w:rPr>
          <w:rFonts w:cs="B Nazanin"/>
          <w:sz w:val="26"/>
          <w:szCs w:val="26"/>
          <w:rtl/>
          <w:lang w:eastAsia="zh-CN"/>
        </w:rPr>
        <w:t xml:space="preserve">  </w:t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 </w:t>
      </w:r>
      <w:r w:rsidRPr="006543CA">
        <w:rPr>
          <w:rFonts w:cs="B Nazanin"/>
          <w:sz w:val="26"/>
          <w:szCs w:val="26"/>
          <w:lang w:eastAsia="zh-CN"/>
        </w:rPr>
        <w:t xml:space="preserve"> </w:t>
      </w:r>
      <w:r w:rsidRPr="006543CA">
        <w:rPr>
          <w:rFonts w:cs="B Nazanin"/>
          <w:sz w:val="26"/>
          <w:szCs w:val="26"/>
          <w:rtl/>
          <w:lang w:eastAsia="zh-CN"/>
        </w:rPr>
        <w:t>شماره:</w:t>
      </w:r>
    </w:p>
    <w:p w14:paraId="3970E7A6" w14:textId="77777777" w:rsidR="00916681" w:rsidRPr="006543CA" w:rsidRDefault="00CB7C9A" w:rsidP="00916681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  <w:t xml:space="preserve">   </w:t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  <w:t xml:space="preserve">      </w:t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  <w:t xml:space="preserve">            </w:t>
      </w:r>
      <w:r w:rsidRPr="006543CA">
        <w:rPr>
          <w:rFonts w:cs="B Nazanin"/>
          <w:sz w:val="26"/>
          <w:szCs w:val="26"/>
          <w:lang w:eastAsia="zh-CN"/>
        </w:rPr>
        <w:t xml:space="preserve"> </w:t>
      </w:r>
      <w:r w:rsidRPr="006543CA">
        <w:rPr>
          <w:rFonts w:cs="B Nazanin"/>
          <w:sz w:val="26"/>
          <w:szCs w:val="26"/>
          <w:rtl/>
          <w:lang w:eastAsia="zh-CN"/>
        </w:rPr>
        <w:t>تاريخ:</w:t>
      </w:r>
    </w:p>
    <w:p w14:paraId="3B73A6CB" w14:textId="77777777" w:rsidR="0014725C" w:rsidRPr="006543CA" w:rsidRDefault="00CB7C9A" w:rsidP="0014725C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/>
          <w:sz w:val="26"/>
          <w:szCs w:val="26"/>
          <w:rtl/>
          <w:lang w:eastAsia="zh-CN"/>
        </w:rPr>
        <w:t xml:space="preserve">با سلام: احتراما </w:t>
      </w:r>
      <w:r w:rsidRPr="006543CA">
        <w:rPr>
          <w:rFonts w:cs="B Nazanin" w:hint="cs"/>
          <w:sz w:val="26"/>
          <w:szCs w:val="26"/>
          <w:rtl/>
          <w:lang w:eastAsia="zh-CN"/>
        </w:rPr>
        <w:t>برنامه پژوهشی</w:t>
      </w:r>
      <w:r w:rsidRPr="006543CA">
        <w:rPr>
          <w:rFonts w:cs="B Nazanin"/>
          <w:sz w:val="26"/>
          <w:szCs w:val="26"/>
          <w:rtl/>
          <w:lang w:eastAsia="zh-CN"/>
        </w:rPr>
        <w:t xml:space="preserve"> خانم/ آقاي -------------------- </w:t>
      </w:r>
      <w:r w:rsidRPr="006543CA">
        <w:rPr>
          <w:rFonts w:cs="B Nazanin" w:hint="cs"/>
          <w:sz w:val="26"/>
          <w:szCs w:val="26"/>
          <w:rtl/>
          <w:lang w:eastAsia="zh-CN"/>
        </w:rPr>
        <w:t>در جلسه مورخ ............... شورای پژوهشی دانشکده مطرح و مورد موافقت قرار گرفت. ضمنا</w:t>
      </w:r>
      <w:r w:rsidR="00CE2040">
        <w:rPr>
          <w:rFonts w:cs="B Nazanin" w:hint="cs"/>
          <w:sz w:val="26"/>
          <w:szCs w:val="26"/>
          <w:rtl/>
          <w:lang w:eastAsia="zh-CN"/>
        </w:rPr>
        <w:t xml:space="preserve"> </w:t>
      </w:r>
      <w:r w:rsidRPr="006543CA">
        <w:rPr>
          <w:rFonts w:cs="B Nazanin" w:hint="cs"/>
          <w:sz w:val="26"/>
          <w:szCs w:val="26"/>
          <w:rtl/>
          <w:lang w:eastAsia="zh-CN"/>
        </w:rPr>
        <w:t>نظرات اصلاح این شورا به شرح ذیل می‌باشد.</w:t>
      </w:r>
    </w:p>
    <w:p w14:paraId="5ED28B44" w14:textId="77777777" w:rsidR="00532D89" w:rsidRPr="006543CA" w:rsidRDefault="0013480A" w:rsidP="0014725C">
      <w:pPr>
        <w:ind w:left="359"/>
        <w:jc w:val="lowKashida"/>
        <w:rPr>
          <w:rFonts w:cs="B Nazanin"/>
          <w:sz w:val="26"/>
          <w:szCs w:val="26"/>
          <w:rtl/>
          <w:lang w:eastAsia="zh-CN"/>
        </w:rPr>
      </w:pPr>
      <w:r>
        <w:rPr>
          <w:rFonts w:cs="B Nazanin" w:hint="cs"/>
          <w:sz w:val="26"/>
          <w:szCs w:val="26"/>
          <w:rtl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35A185" w14:textId="77777777" w:rsidR="0014725C" w:rsidRPr="006543CA" w:rsidRDefault="008E0635" w:rsidP="0014725C">
      <w:pPr>
        <w:ind w:left="359"/>
        <w:jc w:val="lowKashida"/>
        <w:rPr>
          <w:rFonts w:cs="B Nazanin"/>
          <w:sz w:val="26"/>
          <w:szCs w:val="26"/>
          <w:lang w:eastAsia="zh-CN" w:bidi="fa-IR"/>
        </w:rPr>
      </w:pPr>
    </w:p>
    <w:p w14:paraId="7A8241C8" w14:textId="77777777" w:rsidR="00916681" w:rsidRPr="0013480A" w:rsidRDefault="00CB7C9A" w:rsidP="0013480A">
      <w:pPr>
        <w:ind w:left="3600"/>
        <w:jc w:val="center"/>
        <w:rPr>
          <w:rFonts w:cs="B Nazanin"/>
          <w:b/>
          <w:bCs/>
          <w:sz w:val="26"/>
          <w:szCs w:val="26"/>
          <w:rtl/>
          <w:lang w:eastAsia="zh-CN"/>
        </w:rPr>
      </w:pPr>
      <w:r w:rsidRPr="0013480A">
        <w:rPr>
          <w:rFonts w:cs="B Nazanin"/>
          <w:b/>
          <w:bCs/>
          <w:sz w:val="26"/>
          <w:szCs w:val="26"/>
          <w:rtl/>
          <w:lang w:eastAsia="zh-CN"/>
        </w:rPr>
        <w:t xml:space="preserve">     مهر و امضاء معاون </w:t>
      </w:r>
      <w:r w:rsidRPr="0013480A">
        <w:rPr>
          <w:rFonts w:cs="B Nazanin" w:hint="cs"/>
          <w:b/>
          <w:bCs/>
          <w:sz w:val="26"/>
          <w:szCs w:val="26"/>
          <w:rtl/>
          <w:lang w:eastAsia="zh-CN"/>
        </w:rPr>
        <w:t>پژوهشی دانشکده</w:t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 xml:space="preserve"> </w:t>
      </w:r>
      <w:r w:rsidR="0013480A">
        <w:rPr>
          <w:rFonts w:cs="B Nazanin" w:hint="cs"/>
          <w:sz w:val="26"/>
          <w:szCs w:val="26"/>
          <w:rtl/>
          <w:lang w:eastAsia="zh-CN"/>
        </w:rPr>
        <w:t>..............................</w:t>
      </w:r>
    </w:p>
    <w:p w14:paraId="72228705" w14:textId="77777777" w:rsidR="00965327" w:rsidRPr="006543CA" w:rsidRDefault="00CB7C9A" w:rsidP="009038A6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این قسمت توسط معاونت پژوهشی دانشگاه و پس از طرح در </w:t>
      </w:r>
      <w:r w:rsidR="00CE2040">
        <w:rPr>
          <w:rFonts w:cs="B Nazanin" w:hint="cs"/>
          <w:sz w:val="26"/>
          <w:szCs w:val="26"/>
          <w:rtl/>
          <w:lang w:eastAsia="zh-CN"/>
        </w:rPr>
        <w:t>کمیته های پژوهشی تخصصی تکمیل می‌</w:t>
      </w:r>
      <w:r w:rsidRPr="006543CA">
        <w:rPr>
          <w:rFonts w:cs="B Nazanin" w:hint="cs"/>
          <w:sz w:val="26"/>
          <w:szCs w:val="26"/>
          <w:rtl/>
          <w:lang w:eastAsia="zh-CN"/>
        </w:rPr>
        <w:t>گردد</w:t>
      </w:r>
      <w:r w:rsidR="0013480A">
        <w:rPr>
          <w:rFonts w:cs="B Nazanin" w:hint="cs"/>
          <w:sz w:val="26"/>
          <w:szCs w:val="26"/>
          <w:rtl/>
          <w:lang w:eastAsia="zh-CN"/>
        </w:rPr>
        <w:t>.</w:t>
      </w:r>
    </w:p>
    <w:p w14:paraId="31A2C447" w14:textId="77777777" w:rsidR="009038A6" w:rsidRPr="006543CA" w:rsidRDefault="008E0635" w:rsidP="009038A6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</w:p>
    <w:p w14:paraId="4C509C34" w14:textId="77777777" w:rsidR="009038A6" w:rsidRPr="006543CA" w:rsidRDefault="008E0635" w:rsidP="009038A6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</w:p>
    <w:p w14:paraId="4B854A83" w14:textId="77777777" w:rsidR="009038A6" w:rsidRPr="006543CA" w:rsidRDefault="00CB7C9A" w:rsidP="009038A6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برنامه پژوهشی فوق در جلسه مورخ                  کمیته پژوهشی                            مطرح و </w:t>
      </w:r>
    </w:p>
    <w:p w14:paraId="53885257" w14:textId="77777777" w:rsidR="009038A6" w:rsidRPr="006543CA" w:rsidRDefault="00CB7C9A" w:rsidP="009038A6">
      <w:pPr>
        <w:numPr>
          <w:ilvl w:val="0"/>
          <w:numId w:val="15"/>
        </w:numPr>
        <w:jc w:val="lowKashida"/>
        <w:rPr>
          <w:rFonts w:cs="B Nazanin"/>
          <w:sz w:val="38"/>
          <w:szCs w:val="38"/>
          <w:lang w:eastAsia="zh-CN" w:bidi="fa-IR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مورد موافقت قرار گرفت </w:t>
      </w:r>
      <w:r w:rsidRPr="006543CA">
        <w:rPr>
          <w:rFonts w:cs="B Nazanin"/>
          <w:sz w:val="26"/>
          <w:szCs w:val="26"/>
          <w:lang w:eastAsia="zh-CN"/>
        </w:rPr>
        <w:t xml:space="preserve">  </w:t>
      </w:r>
      <w:r w:rsidRPr="006543CA">
        <w:rPr>
          <w:sz w:val="38"/>
          <w:szCs w:val="38"/>
          <w:rtl/>
          <w:lang w:eastAsia="zh-CN"/>
        </w:rPr>
        <w:t>□</w:t>
      </w:r>
    </w:p>
    <w:p w14:paraId="2FCBA9C6" w14:textId="77777777" w:rsidR="009038A6" w:rsidRPr="00A37242" w:rsidRDefault="00CB7C9A" w:rsidP="009038A6">
      <w:pPr>
        <w:numPr>
          <w:ilvl w:val="0"/>
          <w:numId w:val="15"/>
        </w:numPr>
        <w:jc w:val="lowKashida"/>
        <w:rPr>
          <w:rFonts w:cs="B Nazanin"/>
          <w:sz w:val="26"/>
          <w:szCs w:val="26"/>
          <w:lang w:eastAsia="zh-CN" w:bidi="fa-IR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>مورد موافقت قرار نگرفت</w:t>
      </w:r>
      <w:r w:rsidRPr="006543CA">
        <w:rPr>
          <w:rFonts w:cs="B Nazanin"/>
          <w:sz w:val="26"/>
          <w:szCs w:val="26"/>
          <w:lang w:eastAsia="zh-CN"/>
        </w:rPr>
        <w:t xml:space="preserve">  </w:t>
      </w:r>
      <w:r w:rsidRPr="006543CA">
        <w:rPr>
          <w:sz w:val="38"/>
          <w:szCs w:val="38"/>
          <w:rtl/>
          <w:lang w:eastAsia="zh-CN"/>
        </w:rPr>
        <w:t>□</w:t>
      </w:r>
    </w:p>
    <w:p w14:paraId="333CE66D" w14:textId="77777777" w:rsidR="00A37242" w:rsidRDefault="00A37242">
      <w:pPr>
        <w:bidi w:val="0"/>
        <w:rPr>
          <w:sz w:val="38"/>
          <w:szCs w:val="38"/>
          <w:rtl/>
          <w:lang w:eastAsia="zh-CN"/>
        </w:rPr>
      </w:pPr>
    </w:p>
    <w:sectPr w:rsidR="00A37242" w:rsidSect="002851FC">
      <w:pgSz w:w="11906" w:h="16838"/>
      <w:pgMar w:top="1134" w:right="1134" w:bottom="851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2288"/>
    <w:multiLevelType w:val="hybridMultilevel"/>
    <w:tmpl w:val="0240B304"/>
    <w:lvl w:ilvl="0" w:tplc="9A1CA0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272AC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FE1A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EC8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A73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9628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84B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8096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AE9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28C3"/>
    <w:multiLevelType w:val="hybridMultilevel"/>
    <w:tmpl w:val="1382BF8A"/>
    <w:lvl w:ilvl="0" w:tplc="C1A67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Nazanin" w:hint="default"/>
      </w:rPr>
    </w:lvl>
    <w:lvl w:ilvl="1" w:tplc="A9B621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2C36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A7C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C3D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30F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A1E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270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504D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44E39"/>
    <w:multiLevelType w:val="hybridMultilevel"/>
    <w:tmpl w:val="4172FFDA"/>
    <w:lvl w:ilvl="0" w:tplc="EFD66E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9B34BA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C0B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C6F8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BAB3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80E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88F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E6AD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A88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26BE7"/>
    <w:multiLevelType w:val="hybridMultilevel"/>
    <w:tmpl w:val="9864DE20"/>
    <w:lvl w:ilvl="0" w:tplc="227EB4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A002F42" w:tentative="1">
      <w:start w:val="1"/>
      <w:numFmt w:val="lowerLetter"/>
      <w:lvlText w:val="%2."/>
      <w:lvlJc w:val="left"/>
      <w:pPr>
        <w:ind w:left="1440" w:hanging="360"/>
      </w:pPr>
    </w:lvl>
    <w:lvl w:ilvl="2" w:tplc="3BC6975E" w:tentative="1">
      <w:start w:val="1"/>
      <w:numFmt w:val="lowerRoman"/>
      <w:lvlText w:val="%3."/>
      <w:lvlJc w:val="right"/>
      <w:pPr>
        <w:ind w:left="2160" w:hanging="180"/>
      </w:pPr>
    </w:lvl>
    <w:lvl w:ilvl="3" w:tplc="7870023E" w:tentative="1">
      <w:start w:val="1"/>
      <w:numFmt w:val="decimal"/>
      <w:lvlText w:val="%4."/>
      <w:lvlJc w:val="left"/>
      <w:pPr>
        <w:ind w:left="2880" w:hanging="360"/>
      </w:pPr>
    </w:lvl>
    <w:lvl w:ilvl="4" w:tplc="3CB8CCA6" w:tentative="1">
      <w:start w:val="1"/>
      <w:numFmt w:val="lowerLetter"/>
      <w:lvlText w:val="%5."/>
      <w:lvlJc w:val="left"/>
      <w:pPr>
        <w:ind w:left="3600" w:hanging="360"/>
      </w:pPr>
    </w:lvl>
    <w:lvl w:ilvl="5" w:tplc="78D4DE10" w:tentative="1">
      <w:start w:val="1"/>
      <w:numFmt w:val="lowerRoman"/>
      <w:lvlText w:val="%6."/>
      <w:lvlJc w:val="right"/>
      <w:pPr>
        <w:ind w:left="4320" w:hanging="180"/>
      </w:pPr>
    </w:lvl>
    <w:lvl w:ilvl="6" w:tplc="8E0CE92A" w:tentative="1">
      <w:start w:val="1"/>
      <w:numFmt w:val="decimal"/>
      <w:lvlText w:val="%7."/>
      <w:lvlJc w:val="left"/>
      <w:pPr>
        <w:ind w:left="5040" w:hanging="360"/>
      </w:pPr>
    </w:lvl>
    <w:lvl w:ilvl="7" w:tplc="AA8EA7D0" w:tentative="1">
      <w:start w:val="1"/>
      <w:numFmt w:val="lowerLetter"/>
      <w:lvlText w:val="%8."/>
      <w:lvlJc w:val="left"/>
      <w:pPr>
        <w:ind w:left="5760" w:hanging="360"/>
      </w:pPr>
    </w:lvl>
    <w:lvl w:ilvl="8" w:tplc="85C672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94B67"/>
    <w:multiLevelType w:val="hybridMultilevel"/>
    <w:tmpl w:val="58FAF5F4"/>
    <w:lvl w:ilvl="0" w:tplc="2DBE44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F2C6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223E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B8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8FD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0215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D21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A32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CCA1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FE3FA0"/>
    <w:multiLevelType w:val="hybridMultilevel"/>
    <w:tmpl w:val="BB00A126"/>
    <w:lvl w:ilvl="0" w:tplc="389E9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07F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22A9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8A7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345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2AE1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80A7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6EF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A2E3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B39BF"/>
    <w:multiLevelType w:val="hybridMultilevel"/>
    <w:tmpl w:val="EDE65A14"/>
    <w:lvl w:ilvl="0" w:tplc="3A6E22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A04F2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B09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DC60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A4D5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099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0EB3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4BE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7223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42E40"/>
    <w:multiLevelType w:val="hybridMultilevel"/>
    <w:tmpl w:val="5BB00BCA"/>
    <w:lvl w:ilvl="0" w:tplc="BAD070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F8E7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0242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A63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A091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A6BC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F85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5C8C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56C1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D25F1"/>
    <w:multiLevelType w:val="hybridMultilevel"/>
    <w:tmpl w:val="FF0E5D4A"/>
    <w:lvl w:ilvl="0" w:tplc="18886F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1A80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645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F8AD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5445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024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E00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CAA1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9EDC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2475C7"/>
    <w:multiLevelType w:val="hybridMultilevel"/>
    <w:tmpl w:val="0FAE0A10"/>
    <w:lvl w:ilvl="0" w:tplc="FB209D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4AC02D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362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87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46C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B413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058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827C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8C6C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660A3"/>
    <w:multiLevelType w:val="hybridMultilevel"/>
    <w:tmpl w:val="BDE81070"/>
    <w:lvl w:ilvl="0" w:tplc="0AE655CE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Yagut" w:hint="default"/>
      </w:rPr>
    </w:lvl>
    <w:lvl w:ilvl="1" w:tplc="4CBC1F28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9006ACC6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D9204064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CEC4AA84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18723ADA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2988CC84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63342BB8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9E08185C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41E40771"/>
    <w:multiLevelType w:val="hybridMultilevel"/>
    <w:tmpl w:val="C414C4F6"/>
    <w:lvl w:ilvl="0" w:tplc="BBF2BB12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tr" w:hint="default"/>
        <w:sz w:val="44"/>
      </w:rPr>
    </w:lvl>
    <w:lvl w:ilvl="1" w:tplc="267229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7E78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44FF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E51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6E4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65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06A2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6C6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31FDB"/>
    <w:multiLevelType w:val="hybridMultilevel"/>
    <w:tmpl w:val="75D04364"/>
    <w:lvl w:ilvl="0" w:tplc="58A063E6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847E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F61F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B251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67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E68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2F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66D2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98FC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6C7855"/>
    <w:multiLevelType w:val="hybridMultilevel"/>
    <w:tmpl w:val="78363946"/>
    <w:lvl w:ilvl="0" w:tplc="F5AC90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47676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188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B8B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562D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54D4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AE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80B6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A4A9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477FFD"/>
    <w:multiLevelType w:val="hybridMultilevel"/>
    <w:tmpl w:val="C2CC97F2"/>
    <w:lvl w:ilvl="0" w:tplc="BD8E7216">
      <w:start w:val="27"/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B Nazanin" w:hint="default"/>
      </w:rPr>
    </w:lvl>
    <w:lvl w:ilvl="1" w:tplc="5706DDC2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E2149468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E86E5A00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2376BCF4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7346E702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BC6AC66A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835A75A0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ED6AB21C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3"/>
  </w:num>
  <w:num w:numId="5">
    <w:abstractNumId w:val="12"/>
  </w:num>
  <w:num w:numId="6">
    <w:abstractNumId w:val="6"/>
  </w:num>
  <w:num w:numId="7">
    <w:abstractNumId w:val="2"/>
  </w:num>
  <w:num w:numId="8">
    <w:abstractNumId w:val="0"/>
  </w:num>
  <w:num w:numId="9">
    <w:abstractNumId w:val="11"/>
  </w:num>
  <w:num w:numId="10">
    <w:abstractNumId w:val="4"/>
  </w:num>
  <w:num w:numId="11">
    <w:abstractNumId w:val="1"/>
  </w:num>
  <w:num w:numId="12">
    <w:abstractNumId w:val="10"/>
  </w:num>
  <w:num w:numId="13">
    <w:abstractNumId w:val="3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9A"/>
    <w:rsid w:val="00070A20"/>
    <w:rsid w:val="0013480A"/>
    <w:rsid w:val="00154DD9"/>
    <w:rsid w:val="001C0E88"/>
    <w:rsid w:val="002851FC"/>
    <w:rsid w:val="00396B61"/>
    <w:rsid w:val="003E557B"/>
    <w:rsid w:val="00592AAC"/>
    <w:rsid w:val="00622498"/>
    <w:rsid w:val="006543CA"/>
    <w:rsid w:val="006A2973"/>
    <w:rsid w:val="006C50D1"/>
    <w:rsid w:val="00705B3E"/>
    <w:rsid w:val="007245B0"/>
    <w:rsid w:val="007518C4"/>
    <w:rsid w:val="007C3512"/>
    <w:rsid w:val="008D1FB7"/>
    <w:rsid w:val="008E0635"/>
    <w:rsid w:val="00933416"/>
    <w:rsid w:val="009954A2"/>
    <w:rsid w:val="00A37242"/>
    <w:rsid w:val="00A9286E"/>
    <w:rsid w:val="00C70988"/>
    <w:rsid w:val="00CB7C9A"/>
    <w:rsid w:val="00CE2040"/>
    <w:rsid w:val="00F33028"/>
    <w:rsid w:val="00F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7AF17B02"/>
  <w15:docId w15:val="{7C94A2B6-24D1-4E0C-892A-01C2EA9A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4A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23A"/>
    <w:pPr>
      <w:ind w:left="720"/>
    </w:pPr>
    <w:rPr>
      <w:rFonts w:cs="Traditional Arabic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rsid w:val="002E08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E0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الف</vt:lpstr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الف</dc:title>
  <dc:creator>Mina</dc:creator>
  <cp:lastModifiedBy>Moorche</cp:lastModifiedBy>
  <cp:revision>2</cp:revision>
  <cp:lastPrinted>2024-10-30T12:21:00Z</cp:lastPrinted>
  <dcterms:created xsi:type="dcterms:W3CDTF">2024-11-02T10:05:00Z</dcterms:created>
  <dcterms:modified xsi:type="dcterms:W3CDTF">2024-11-02T10:05:00Z</dcterms:modified>
</cp:coreProperties>
</file>