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048A" w14:textId="37B247B1" w:rsidR="009933CE" w:rsidRPr="002A314B" w:rsidRDefault="00DE681D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2A314B">
        <w:rPr>
          <w:rFonts w:asciiTheme="majorBidi" w:hAnsiTheme="majorBidi" w:cstheme="majorBidi"/>
          <w:lang w:bidi="fa-IR"/>
        </w:rPr>
        <w:t xml:space="preserve"> </w:t>
      </w:r>
    </w:p>
    <w:p w14:paraId="5219DADA" w14:textId="20C1138A" w:rsidR="000562F7" w:rsidRPr="002A314B" w:rsidRDefault="00687899" w:rsidP="00C9125F">
      <w:pPr>
        <w:spacing w:line="276" w:lineRule="auto"/>
        <w:ind w:left="-297" w:right="180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4F5C22BF" wp14:editId="77B983CE">
            <wp:extent cx="1019175" cy="904875"/>
            <wp:effectExtent l="0" t="0" r="9525" b="9525"/>
            <wp:docPr id="2" name="Picture 2" descr="حضور دانشگاه شیراز در رتبه‌بندی دانشگاه‌های جهان اسلام - - - دانشگاه شیرا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حضور دانشگاه شیراز در رتبه‌بندی دانشگاه‌های جهان اسلام - - - دانشگاه شیرا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664B4" w14:textId="1E13B0E1" w:rsidR="00C46447" w:rsidRPr="002A314B" w:rsidRDefault="00687899" w:rsidP="00C9125F">
      <w:pPr>
        <w:ind w:left="-297" w:right="180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کمیته دانشگاهی اخلاق در پژوهش</w:t>
      </w:r>
      <w:r w:rsidR="00767FC7">
        <w:rPr>
          <w:rFonts w:asciiTheme="majorBidi" w:hAnsiTheme="majorBidi" w:cstheme="majorBidi" w:hint="cs"/>
          <w:b/>
          <w:bCs/>
          <w:rtl/>
          <w:lang w:bidi="fa-IR"/>
        </w:rPr>
        <w:t xml:space="preserve"> های زیست پزشکی</w:t>
      </w:r>
    </w:p>
    <w:p w14:paraId="1C1E03C7" w14:textId="75A658CE" w:rsidR="00687899" w:rsidRDefault="00687899" w:rsidP="00C9125F">
      <w:pPr>
        <w:ind w:left="-297" w:right="180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دانشگاه شیراز</w:t>
      </w:r>
    </w:p>
    <w:p w14:paraId="09A9C309" w14:textId="77777777" w:rsidR="00B15A41" w:rsidRDefault="00B15A41" w:rsidP="00C9125F">
      <w:pPr>
        <w:ind w:left="-297" w:right="180"/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14:paraId="355049D2" w14:textId="066D50E3" w:rsidR="00B15A41" w:rsidRPr="002A314B" w:rsidRDefault="00B15A41" w:rsidP="00C9125F">
      <w:pPr>
        <w:ind w:left="-297" w:right="180"/>
        <w:jc w:val="center"/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فرم شماره 3</w:t>
      </w:r>
    </w:p>
    <w:p w14:paraId="660235D7" w14:textId="5CE025B6" w:rsidR="000562F7" w:rsidRPr="002A314B" w:rsidRDefault="000562F7" w:rsidP="00C9125F">
      <w:pPr>
        <w:ind w:left="-297" w:right="180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2D01D737" w14:textId="0ABEEA23" w:rsidR="00687899" w:rsidRPr="002A314B" w:rsidRDefault="00634013" w:rsidP="00C9125F">
      <w:pPr>
        <w:ind w:left="-297" w:right="180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فرم رضایت نامه آگاهانه آزمودنی</w:t>
      </w:r>
    </w:p>
    <w:p w14:paraId="59290918" w14:textId="77777777" w:rsidR="00687899" w:rsidRPr="002A314B" w:rsidRDefault="00687899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5D8AA2F2" w14:textId="66C9877E" w:rsidR="004E54ED" w:rsidRPr="002A314B" w:rsidRDefault="00687899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 xml:space="preserve">عنوان </w:t>
      </w:r>
      <w:r w:rsidR="004E54ED" w:rsidRPr="002A314B">
        <w:rPr>
          <w:rFonts w:asciiTheme="majorBidi" w:hAnsiTheme="majorBidi" w:cstheme="majorBidi"/>
          <w:b/>
          <w:bCs/>
          <w:rtl/>
          <w:lang w:bidi="fa-IR"/>
        </w:rPr>
        <w:t xml:space="preserve">طرح </w:t>
      </w:r>
      <w:r w:rsidRPr="002A314B">
        <w:rPr>
          <w:rFonts w:asciiTheme="majorBidi" w:hAnsiTheme="majorBidi" w:cstheme="majorBidi"/>
          <w:b/>
          <w:bCs/>
          <w:rtl/>
          <w:lang w:bidi="fa-IR"/>
        </w:rPr>
        <w:t>پژوهش</w:t>
      </w:r>
      <w:r w:rsidR="004E54ED" w:rsidRPr="002A314B">
        <w:rPr>
          <w:rFonts w:asciiTheme="majorBidi" w:hAnsiTheme="majorBidi" w:cstheme="majorBidi"/>
          <w:b/>
          <w:bCs/>
          <w:rtl/>
          <w:lang w:bidi="fa-IR"/>
        </w:rPr>
        <w:t>ی</w:t>
      </w:r>
      <w:r w:rsidRPr="002A314B">
        <w:rPr>
          <w:rFonts w:asciiTheme="majorBidi" w:hAnsiTheme="majorBidi" w:cstheme="majorBidi"/>
          <w:b/>
          <w:bCs/>
          <w:rtl/>
          <w:lang w:bidi="fa-IR"/>
        </w:rPr>
        <w:t>:</w:t>
      </w:r>
      <w:r w:rsidR="00634013" w:rsidRPr="002A314B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Pr="002A314B">
        <w:rPr>
          <w:rFonts w:asciiTheme="majorBidi" w:hAnsiTheme="majorBidi" w:cstheme="majorBidi"/>
          <w:b/>
          <w:bCs/>
          <w:rtl/>
          <w:lang w:bidi="fa-IR"/>
        </w:rPr>
        <w:t>....................................................................................................................................................</w:t>
      </w:r>
      <w:r w:rsidR="002A314B" w:rsidRPr="002A314B">
        <w:rPr>
          <w:rFonts w:asciiTheme="majorBidi" w:hAnsiTheme="majorBidi" w:cstheme="majorBidi"/>
          <w:b/>
          <w:bCs/>
          <w:rtl/>
          <w:lang w:bidi="fa-IR"/>
        </w:rPr>
        <w:t>....</w:t>
      </w:r>
    </w:p>
    <w:p w14:paraId="71BF41E4" w14:textId="77777777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7DD85B09" w14:textId="06D40971" w:rsidR="00634013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نام مجری یا مجریان:....................................................................................................................................................</w:t>
      </w:r>
    </w:p>
    <w:p w14:paraId="503A3BE4" w14:textId="777C9229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نام دانشکده یا واحد مربوطه:......................................................................................................................................................................</w:t>
      </w:r>
    </w:p>
    <w:p w14:paraId="010020A4" w14:textId="7CF0DCDC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3F55E759" w14:textId="30C76392" w:rsidR="004E54ED" w:rsidRPr="002A314B" w:rsidRDefault="00731508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*</w:t>
      </w:r>
      <w:r w:rsidR="004E54ED" w:rsidRPr="002A314B">
        <w:rPr>
          <w:rFonts w:asciiTheme="majorBidi" w:hAnsiTheme="majorBidi" w:cstheme="majorBidi"/>
          <w:b/>
          <w:bCs/>
          <w:rtl/>
          <w:lang w:bidi="fa-IR"/>
        </w:rPr>
        <w:t>اهداف و روش پژوهش (به شکل ساده و قابل فهم برای مشارکت کنندگان (حداکثر 300 کلمه):</w:t>
      </w:r>
    </w:p>
    <w:p w14:paraId="57CF2944" w14:textId="5877D8C2" w:rsidR="002A314B" w:rsidRPr="005142DB" w:rsidRDefault="00315B00" w:rsidP="002A314B">
      <w:pPr>
        <w:ind w:left="-297" w:right="180"/>
        <w:jc w:val="both"/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</w:pPr>
      <w:r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>در این بخش بسته به نوع مطالعه</w:t>
      </w:r>
      <w:r w:rsidR="00B72BA7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 </w:t>
      </w:r>
      <w:r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>اعم از مشاهده‌ای، مداخله‌ای و کیفی توضیحات لازم داده شود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:</w:t>
      </w:r>
      <w:r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 </w:t>
      </w:r>
    </w:p>
    <w:p w14:paraId="1483D328" w14:textId="052725DB" w:rsidR="002A314B" w:rsidRPr="005142DB" w:rsidRDefault="00731508" w:rsidP="00C9125F">
      <w:pPr>
        <w:ind w:left="-297" w:right="180"/>
        <w:jc w:val="both"/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</w:pPr>
      <w:r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-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در</w:t>
      </w:r>
      <w:r w:rsidR="00315B00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 مواردی که نیاز به مصاحبه است در همین قسمت هدف از مصاحبه و زمان تقریبی آن ذکر شود.</w:t>
      </w:r>
      <w:r w:rsidR="00B72BA7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 </w:t>
      </w:r>
    </w:p>
    <w:p w14:paraId="130B6CE8" w14:textId="49E3FDD4" w:rsidR="00B72BA7" w:rsidRPr="005142DB" w:rsidRDefault="00731508" w:rsidP="002A314B">
      <w:pPr>
        <w:ind w:left="-297" w:right="180"/>
        <w:jc w:val="both"/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</w:pPr>
      <w:r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-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در</w:t>
      </w:r>
      <w:r w:rsidR="00B72BA7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 مواردی که قرار است 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 xml:space="preserve">اطلاعاتی </w:t>
      </w:r>
      <w:r w:rsidR="00B72BA7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از شرکت کنندگان 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یا افراد تحت تکفل آنان</w:t>
      </w:r>
      <w:r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(به شکل پرسشنامه یا اطلاعات موجود در یک مرکز)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 xml:space="preserve"> </w:t>
      </w:r>
      <w:r w:rsidR="00B72BA7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 xml:space="preserve">گرفته شود 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با جزییات کامل بیان شود</w:t>
      </w:r>
      <w:r w:rsidR="003B7D87" w:rsidRPr="005142DB">
        <w:rPr>
          <w:rFonts w:asciiTheme="majorBidi" w:hAnsiTheme="majorBidi" w:cstheme="majorBidi"/>
          <w:i/>
          <w:iCs/>
          <w:color w:val="000000" w:themeColor="text1"/>
          <w:rtl/>
          <w:lang w:bidi="fa-IR"/>
        </w:rPr>
        <w:t>.</w:t>
      </w:r>
    </w:p>
    <w:p w14:paraId="05FA0262" w14:textId="4A8D7B7E" w:rsidR="004E54ED" w:rsidRPr="002A314B" w:rsidRDefault="00731508" w:rsidP="002A314B">
      <w:pPr>
        <w:ind w:left="-297" w:right="180"/>
        <w:jc w:val="both"/>
        <w:rPr>
          <w:rFonts w:asciiTheme="majorBidi" w:hAnsiTheme="majorBidi" w:cstheme="majorBidi"/>
          <w:color w:val="FF0000"/>
          <w:rtl/>
          <w:lang w:bidi="fa-IR"/>
        </w:rPr>
      </w:pPr>
      <w:r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-</w:t>
      </w:r>
      <w:r w:rsidR="002A314B" w:rsidRPr="005142DB">
        <w:rPr>
          <w:rFonts w:asciiTheme="majorBidi" w:hAnsiTheme="majorBidi" w:cstheme="majorBidi" w:hint="cs"/>
          <w:i/>
          <w:iCs/>
          <w:color w:val="000000" w:themeColor="text1"/>
          <w:rtl/>
          <w:lang w:bidi="fa-IR"/>
        </w:rPr>
        <w:t>در مواردی که مطالعه مداخله ای است مراحل همکاری مشارکت کنندگان با جزییات کامل از لحاظ روش اجرا و زمان مورد نیاز به همکاری ذکر شود.</w:t>
      </w:r>
      <w:r w:rsidR="002A314B" w:rsidRPr="005142DB">
        <w:rPr>
          <w:rFonts w:asciiTheme="majorBidi" w:hAnsiTheme="majorBidi" w:cstheme="majorBidi" w:hint="cs"/>
          <w:color w:val="000000" w:themeColor="text1"/>
          <w:rtl/>
          <w:lang w:bidi="fa-IR"/>
        </w:rPr>
        <w:t xml:space="preserve"> </w:t>
      </w:r>
    </w:p>
    <w:p w14:paraId="4B20756D" w14:textId="3745A160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054CC45C" w14:textId="6D15A0C9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71C63507" w14:textId="5BED510A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3A4AE472" w14:textId="662AADE6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0E5E2B25" w14:textId="7A65496B" w:rsidR="004E54ED" w:rsidRPr="002A314B" w:rsidRDefault="00731508" w:rsidP="00731508">
      <w:pPr>
        <w:ind w:left="-297" w:right="180"/>
        <w:jc w:val="both"/>
        <w:rPr>
          <w:rFonts w:asciiTheme="majorBidi" w:hAnsiTheme="majorBidi" w:cstheme="majorBidi"/>
          <w:color w:val="FF0000"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*</w:t>
      </w:r>
      <w:r w:rsidR="004E54ED" w:rsidRPr="002A314B">
        <w:rPr>
          <w:rFonts w:asciiTheme="majorBidi" w:hAnsiTheme="majorBidi" w:cstheme="majorBidi"/>
          <w:b/>
          <w:bCs/>
          <w:rtl/>
          <w:lang w:bidi="fa-IR"/>
        </w:rPr>
        <w:t>مزایا، خطر و هزینه احتمالی:</w:t>
      </w:r>
      <w:r w:rsidR="00BB3999" w:rsidRPr="002A314B">
        <w:rPr>
          <w:rFonts w:asciiTheme="majorBidi" w:hAnsiTheme="majorBidi" w:cstheme="majorBidi"/>
          <w:b/>
          <w:bCs/>
          <w:rtl/>
          <w:lang w:bidi="fa-IR"/>
        </w:rPr>
        <w:t xml:space="preserve"> </w:t>
      </w:r>
    </w:p>
    <w:p w14:paraId="776E04D9" w14:textId="52BD01A6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37F53138" w14:textId="546E0B1B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1CACFBE1" w14:textId="77777777" w:rsidR="004E54ED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7C2D0338" w14:textId="74127B3B" w:rsidR="00634013" w:rsidRPr="002A314B" w:rsidRDefault="004E54ED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تعهدات مجریان در قبال این پژوهش</w:t>
      </w:r>
      <w:r w:rsidR="00634013" w:rsidRPr="002A314B">
        <w:rPr>
          <w:rFonts w:asciiTheme="majorBidi" w:hAnsiTheme="majorBidi" w:cstheme="majorBidi"/>
          <w:b/>
          <w:bCs/>
          <w:rtl/>
          <w:lang w:bidi="fa-IR"/>
        </w:rPr>
        <w:t>:</w:t>
      </w:r>
    </w:p>
    <w:p w14:paraId="65E1800A" w14:textId="434D4C44" w:rsidR="00634013" w:rsidRPr="002A314B" w:rsidRDefault="003B7D87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2A314B">
        <w:rPr>
          <w:rFonts w:asciiTheme="majorBidi" w:hAnsiTheme="majorBidi" w:cstheme="majorBidi"/>
          <w:rtl/>
          <w:lang w:bidi="fa-IR"/>
        </w:rPr>
        <w:t>1</w:t>
      </w:r>
      <w:r w:rsidRPr="00731508">
        <w:rPr>
          <w:rFonts w:asciiTheme="majorBidi" w:hAnsiTheme="majorBidi" w:cstheme="majorBidi"/>
          <w:rtl/>
          <w:lang w:bidi="fa-IR"/>
        </w:rPr>
        <w:t xml:space="preserve">. </w:t>
      </w:r>
      <w:r w:rsidR="00B323F0" w:rsidRPr="00731508">
        <w:rPr>
          <w:rFonts w:asciiTheme="majorBidi" w:hAnsiTheme="majorBidi" w:cstheme="majorBidi"/>
          <w:rtl/>
          <w:lang w:bidi="fa-IR"/>
        </w:rPr>
        <w:t>به صورت جدی تلاش می‌شود</w:t>
      </w:r>
      <w:r w:rsidR="00B323F0" w:rsidRPr="002A314B">
        <w:rPr>
          <w:rFonts w:asciiTheme="majorBidi" w:hAnsiTheme="majorBidi" w:cstheme="majorBidi"/>
          <w:rtl/>
          <w:lang w:bidi="fa-IR"/>
        </w:rPr>
        <w:t xml:space="preserve"> </w:t>
      </w:r>
      <w:r w:rsidRPr="002A314B">
        <w:rPr>
          <w:rFonts w:asciiTheme="majorBidi" w:hAnsiTheme="majorBidi" w:cstheme="majorBidi"/>
          <w:rtl/>
          <w:lang w:bidi="fa-IR"/>
        </w:rPr>
        <w:t>هیچ گونه آسیب و صدمه‌</w:t>
      </w:r>
      <w:r w:rsidR="00634013" w:rsidRPr="002A314B">
        <w:rPr>
          <w:rFonts w:asciiTheme="majorBidi" w:hAnsiTheme="majorBidi" w:cstheme="majorBidi"/>
          <w:rtl/>
          <w:lang w:bidi="fa-IR"/>
        </w:rPr>
        <w:t>ای به سلامت جسمی، اخلاقی، روانی و حیثیت معنوی شما/ فرد/ افراد تحت قیمومیت/سرپرستی شما وارد نشود.</w:t>
      </w:r>
    </w:p>
    <w:p w14:paraId="16F9F3D9" w14:textId="23020E69" w:rsidR="00634013" w:rsidRPr="002A314B" w:rsidRDefault="00634013" w:rsidP="00293DA1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2A314B">
        <w:rPr>
          <w:rFonts w:asciiTheme="majorBidi" w:hAnsiTheme="majorBidi" w:cstheme="majorBidi"/>
          <w:rtl/>
          <w:lang w:bidi="fa-IR"/>
        </w:rPr>
        <w:t xml:space="preserve">2. حریم خصوصی، هویت و مشخصات شخصی و خانوادگی شما /فرد / افراد تحت قیمومیت / سرپرستی شما ، مگر با رضایت شما، مصون از هرگونه </w:t>
      </w:r>
      <w:r w:rsidR="00293DA1" w:rsidRPr="002A314B">
        <w:rPr>
          <w:rFonts w:asciiTheme="majorBidi" w:hAnsiTheme="majorBidi" w:cstheme="majorBidi"/>
          <w:rtl/>
          <w:lang w:bidi="fa-IR"/>
        </w:rPr>
        <w:t>آسیب</w:t>
      </w:r>
      <w:r w:rsidRPr="002A314B">
        <w:rPr>
          <w:rFonts w:asciiTheme="majorBidi" w:hAnsiTheme="majorBidi" w:cstheme="majorBidi"/>
          <w:rtl/>
          <w:lang w:bidi="fa-IR"/>
        </w:rPr>
        <w:t xml:space="preserve"> باشد.</w:t>
      </w:r>
    </w:p>
    <w:p w14:paraId="0E0C9B1C" w14:textId="2236D390" w:rsidR="00634013" w:rsidRPr="002A314B" w:rsidRDefault="00B323F0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2A314B">
        <w:rPr>
          <w:rFonts w:asciiTheme="majorBidi" w:hAnsiTheme="majorBidi" w:cstheme="majorBidi"/>
          <w:rtl/>
          <w:lang w:bidi="fa-IR"/>
        </w:rPr>
        <w:t>3. اطلاعات شخصی اخذ شده از شما</w:t>
      </w:r>
      <w:r w:rsidR="00634013" w:rsidRPr="002A314B">
        <w:rPr>
          <w:rFonts w:asciiTheme="majorBidi" w:hAnsiTheme="majorBidi" w:cstheme="majorBidi"/>
          <w:rtl/>
          <w:lang w:bidi="fa-IR"/>
        </w:rPr>
        <w:t>/</w:t>
      </w:r>
      <w:r w:rsidRPr="002A314B">
        <w:rPr>
          <w:rFonts w:asciiTheme="majorBidi" w:hAnsiTheme="majorBidi" w:cstheme="majorBidi"/>
          <w:rtl/>
          <w:lang w:bidi="fa-IR"/>
        </w:rPr>
        <w:t xml:space="preserve"> فرد/ افراد تحت ولایت</w:t>
      </w:r>
      <w:r w:rsidR="00634013" w:rsidRPr="002A314B">
        <w:rPr>
          <w:rFonts w:asciiTheme="majorBidi" w:hAnsiTheme="majorBidi" w:cstheme="majorBidi"/>
          <w:rtl/>
          <w:lang w:bidi="fa-IR"/>
        </w:rPr>
        <w:t>/</w:t>
      </w:r>
      <w:r w:rsidRPr="002A314B">
        <w:rPr>
          <w:rFonts w:asciiTheme="majorBidi" w:hAnsiTheme="majorBidi" w:cstheme="majorBidi"/>
          <w:rtl/>
          <w:lang w:bidi="fa-IR"/>
        </w:rPr>
        <w:t xml:space="preserve"> قیمومیت</w:t>
      </w:r>
      <w:r w:rsidR="00634013" w:rsidRPr="002A314B">
        <w:rPr>
          <w:rFonts w:asciiTheme="majorBidi" w:hAnsiTheme="majorBidi" w:cstheme="majorBidi"/>
          <w:rtl/>
          <w:lang w:bidi="fa-IR"/>
        </w:rPr>
        <w:t>/</w:t>
      </w:r>
      <w:r w:rsidRPr="002A314B">
        <w:rPr>
          <w:rFonts w:asciiTheme="majorBidi" w:hAnsiTheme="majorBidi" w:cstheme="majorBidi"/>
          <w:rtl/>
          <w:lang w:bidi="fa-IR"/>
        </w:rPr>
        <w:t xml:space="preserve"> </w:t>
      </w:r>
      <w:r w:rsidR="00634013" w:rsidRPr="002A314B">
        <w:rPr>
          <w:rFonts w:asciiTheme="majorBidi" w:hAnsiTheme="majorBidi" w:cstheme="majorBidi"/>
          <w:rtl/>
          <w:lang w:bidi="fa-IR"/>
        </w:rPr>
        <w:t>سرپرستی شما کاملاً محرمانه بوده و کلیه تدابیر و اقدمات مقتضی جهت جلوگیری از افشاء و یا انتشار آنها (جز به منظور ارائه نتایج به صورت کلی و گروهی بدون ذکر نام و در قالب گزار</w:t>
      </w:r>
      <w:r w:rsidRPr="002A314B">
        <w:rPr>
          <w:rFonts w:asciiTheme="majorBidi" w:hAnsiTheme="majorBidi" w:cstheme="majorBidi"/>
          <w:rtl/>
          <w:lang w:bidi="fa-IR"/>
        </w:rPr>
        <w:t>ش</w:t>
      </w:r>
      <w:r w:rsidR="00634013" w:rsidRPr="002A314B">
        <w:rPr>
          <w:rFonts w:asciiTheme="majorBidi" w:hAnsiTheme="majorBidi" w:cstheme="majorBidi"/>
          <w:rtl/>
          <w:lang w:bidi="fa-IR"/>
        </w:rPr>
        <w:t xml:space="preserve"> ، مقاله و یا کتاب ) اتخاذ خواهد شد.</w:t>
      </w:r>
    </w:p>
    <w:p w14:paraId="4A972B54" w14:textId="5E3E8D87" w:rsidR="00DD51EE" w:rsidRPr="00731508" w:rsidRDefault="00B72BA7" w:rsidP="00293DA1">
      <w:pPr>
        <w:autoSpaceDE w:val="0"/>
        <w:autoSpaceDN w:val="0"/>
        <w:adjustRightInd w:val="0"/>
        <w:ind w:left="-297" w:right="180"/>
        <w:jc w:val="both"/>
        <w:rPr>
          <w:rFonts w:asciiTheme="majorBidi" w:hAnsiTheme="majorBidi" w:cstheme="majorBidi"/>
          <w:rtl/>
        </w:rPr>
      </w:pPr>
      <w:r w:rsidRPr="00731508">
        <w:rPr>
          <w:rFonts w:asciiTheme="majorBidi" w:hAnsiTheme="majorBidi" w:cstheme="majorBidi"/>
          <w:rtl/>
        </w:rPr>
        <w:t xml:space="preserve">4. </w:t>
      </w:r>
      <w:r w:rsidR="00DD51EE" w:rsidRPr="00731508">
        <w:rPr>
          <w:rFonts w:asciiTheme="majorBidi" w:hAnsiTheme="majorBidi" w:cstheme="majorBidi"/>
          <w:rtl/>
        </w:rPr>
        <w:t xml:space="preserve">محققین این پژوهش کلیه اطلاعات مربوط به شما را نزد خود به صورت محرمانه نگه داشته و از نتایج آن فقط </w:t>
      </w:r>
      <w:r w:rsidR="00293DA1" w:rsidRPr="00731508">
        <w:rPr>
          <w:rFonts w:asciiTheme="majorBidi" w:hAnsiTheme="majorBidi" w:cstheme="majorBidi"/>
          <w:color w:val="000000" w:themeColor="text1"/>
          <w:rtl/>
        </w:rPr>
        <w:t>برای مقاصد پژوهشی</w:t>
      </w:r>
      <w:r w:rsidR="00DD51EE" w:rsidRPr="00731508">
        <w:rPr>
          <w:rFonts w:asciiTheme="majorBidi" w:hAnsiTheme="majorBidi" w:cstheme="majorBidi"/>
          <w:color w:val="000000" w:themeColor="text1"/>
          <w:rtl/>
        </w:rPr>
        <w:t xml:space="preserve"> </w:t>
      </w:r>
      <w:r w:rsidR="00DD51EE" w:rsidRPr="00731508">
        <w:rPr>
          <w:rFonts w:asciiTheme="majorBidi" w:hAnsiTheme="majorBidi" w:cstheme="majorBidi"/>
          <w:rtl/>
        </w:rPr>
        <w:t>استفاده خواهند کرد. نتایج کلی و گروهی این پژوهش بدون ذکر نام و مشخصات شما منتشر خواهد شد.</w:t>
      </w:r>
    </w:p>
    <w:p w14:paraId="357802F1" w14:textId="54DF7071" w:rsidR="00315B00" w:rsidRPr="002A314B" w:rsidRDefault="00B72BA7" w:rsidP="003B7D87">
      <w:pPr>
        <w:pStyle w:val="CommentText"/>
        <w:spacing w:after="200"/>
        <w:ind w:left="-297" w:right="180"/>
        <w:jc w:val="both"/>
        <w:rPr>
          <w:rFonts w:asciiTheme="majorBidi" w:hAnsiTheme="majorBidi" w:cstheme="majorBidi"/>
          <w:sz w:val="24"/>
          <w:szCs w:val="24"/>
        </w:rPr>
      </w:pPr>
      <w:r w:rsidRPr="00B457E9">
        <w:rPr>
          <w:rFonts w:asciiTheme="majorBidi" w:hAnsiTheme="majorBidi" w:cstheme="majorBidi"/>
          <w:sz w:val="24"/>
          <w:szCs w:val="24"/>
          <w:rtl/>
          <w:lang w:bidi="fa-IR"/>
        </w:rPr>
        <w:t>5</w:t>
      </w:r>
      <w:r w:rsidR="00315B00" w:rsidRPr="00B457E9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r w:rsidR="00315B00" w:rsidRPr="00B457E9">
        <w:rPr>
          <w:rFonts w:asciiTheme="majorBidi" w:hAnsiTheme="majorBidi" w:cstheme="majorBidi"/>
          <w:sz w:val="24"/>
          <w:szCs w:val="24"/>
          <w:rtl/>
        </w:rPr>
        <w:t xml:space="preserve">در صورت نیاز به مصاحبه، </w:t>
      </w:r>
      <w:r w:rsidR="003B7D87" w:rsidRPr="00B457E9">
        <w:rPr>
          <w:rFonts w:asciiTheme="majorBidi" w:hAnsiTheme="majorBidi" w:cstheme="majorBidi"/>
          <w:sz w:val="24"/>
          <w:szCs w:val="24"/>
          <w:rtl/>
        </w:rPr>
        <w:t xml:space="preserve">لازم است </w:t>
      </w:r>
      <w:r w:rsidR="00315B00" w:rsidRPr="00B457E9">
        <w:rPr>
          <w:rFonts w:asciiTheme="majorBidi" w:hAnsiTheme="majorBidi" w:cstheme="majorBidi"/>
          <w:sz w:val="24"/>
          <w:szCs w:val="24"/>
          <w:rtl/>
        </w:rPr>
        <w:t>به منظور جمع آوری و ثبت دقیق اطلاعات صدای شما ضبط شود. در صورت عدم تمایل صحبت</w:t>
      </w:r>
      <w:r w:rsidR="00293DA1" w:rsidRPr="00B457E9">
        <w:rPr>
          <w:rFonts w:asciiTheme="majorBidi" w:hAnsiTheme="majorBidi" w:cstheme="majorBidi"/>
          <w:sz w:val="24"/>
          <w:szCs w:val="24"/>
          <w:rtl/>
        </w:rPr>
        <w:t>‌</w:t>
      </w:r>
      <w:r w:rsidR="00315B00" w:rsidRPr="00B457E9">
        <w:rPr>
          <w:rFonts w:asciiTheme="majorBidi" w:hAnsiTheme="majorBidi" w:cstheme="majorBidi"/>
          <w:sz w:val="24"/>
          <w:szCs w:val="24"/>
          <w:rtl/>
        </w:rPr>
        <w:t>های شما به صورت کتبی ثبت می شود.</w:t>
      </w:r>
    </w:p>
    <w:p w14:paraId="14A73B65" w14:textId="1A0B6288" w:rsidR="00634013" w:rsidRPr="002A314B" w:rsidRDefault="00B72BA7" w:rsidP="00B85D28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B85D28">
        <w:rPr>
          <w:rFonts w:asciiTheme="majorBidi" w:hAnsiTheme="majorBidi" w:cstheme="majorBidi"/>
          <w:rtl/>
          <w:lang w:bidi="fa-IR"/>
        </w:rPr>
        <w:lastRenderedPageBreak/>
        <w:t>6</w:t>
      </w:r>
      <w:r w:rsidR="00634013" w:rsidRPr="00B85D28">
        <w:rPr>
          <w:rFonts w:asciiTheme="majorBidi" w:hAnsiTheme="majorBidi" w:cstheme="majorBidi"/>
          <w:rtl/>
          <w:lang w:bidi="fa-IR"/>
        </w:rPr>
        <w:t xml:space="preserve">. </w:t>
      </w:r>
      <w:r w:rsidR="00315B00" w:rsidRPr="00B85D28">
        <w:rPr>
          <w:rFonts w:asciiTheme="majorBidi" w:hAnsiTheme="majorBidi" w:cstheme="majorBidi"/>
          <w:rtl/>
          <w:lang w:bidi="fa-IR"/>
        </w:rPr>
        <w:t xml:space="preserve">خروج از مطالعه کاملا اختیاری است و </w:t>
      </w:r>
      <w:r w:rsidR="00634013" w:rsidRPr="00B85D28">
        <w:rPr>
          <w:rFonts w:asciiTheme="majorBidi" w:hAnsiTheme="majorBidi" w:cstheme="majorBidi"/>
          <w:rtl/>
          <w:lang w:bidi="fa-IR"/>
        </w:rPr>
        <w:t>هر زمان</w:t>
      </w:r>
      <w:r w:rsidR="00634013" w:rsidRPr="002A314B">
        <w:rPr>
          <w:rFonts w:asciiTheme="majorBidi" w:hAnsiTheme="majorBidi" w:cstheme="majorBidi"/>
          <w:rtl/>
          <w:lang w:bidi="fa-IR"/>
        </w:rPr>
        <w:t xml:space="preserve"> که مایل باشید می توانید از ادامه همکاری انصراف دهید.</w:t>
      </w:r>
    </w:p>
    <w:p w14:paraId="29DCB2E9" w14:textId="2A8B6B4F" w:rsidR="001A02E4" w:rsidRPr="00B457E9" w:rsidRDefault="00634013" w:rsidP="00B43168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2A314B">
        <w:rPr>
          <w:rFonts w:asciiTheme="majorBidi" w:hAnsiTheme="majorBidi" w:cstheme="majorBidi"/>
          <w:rtl/>
          <w:lang w:bidi="fa-IR"/>
        </w:rPr>
        <w:t xml:space="preserve">5. </w:t>
      </w:r>
      <w:r w:rsidRPr="00B457E9">
        <w:rPr>
          <w:rFonts w:asciiTheme="majorBidi" w:hAnsiTheme="majorBidi" w:cstheme="majorBidi"/>
          <w:rtl/>
          <w:lang w:bidi="fa-IR"/>
        </w:rPr>
        <w:t xml:space="preserve">درصورت انصراف از ادامه همکاری، هیچ گونه خسارت و زیانی در ارائه خدمات روتین نسبت به شما / فرد/افراد تحت قیمومیت/ سرپرستی شما وارد نشده و درصورت بروز، </w:t>
      </w:r>
      <w:r w:rsidR="00315B00" w:rsidRPr="00B457E9">
        <w:rPr>
          <w:rFonts w:asciiTheme="majorBidi" w:hAnsiTheme="majorBidi" w:cstheme="majorBidi"/>
          <w:rtl/>
          <w:lang w:bidi="fa-IR"/>
        </w:rPr>
        <w:t xml:space="preserve">مجریان طرح مسئول آن خواهند بود. </w:t>
      </w:r>
    </w:p>
    <w:p w14:paraId="7B25F288" w14:textId="5BCFF720" w:rsidR="00315B00" w:rsidRPr="00B457E9" w:rsidRDefault="00C9125F" w:rsidP="00293DA1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B457E9">
        <w:rPr>
          <w:rFonts w:asciiTheme="majorBidi" w:hAnsiTheme="majorBidi" w:cstheme="majorBidi"/>
          <w:rtl/>
          <w:lang w:bidi="fa-IR"/>
        </w:rPr>
        <w:t>7.</w:t>
      </w:r>
      <w:r w:rsidR="00315B00" w:rsidRPr="00B457E9">
        <w:rPr>
          <w:rFonts w:asciiTheme="majorBidi" w:hAnsiTheme="majorBidi" w:cstheme="majorBidi"/>
          <w:rtl/>
          <w:lang w:bidi="fa-IR"/>
        </w:rPr>
        <w:t xml:space="preserve"> هيچ گونه هزينه</w:t>
      </w:r>
      <w:r w:rsidR="00293DA1" w:rsidRPr="00B457E9">
        <w:rPr>
          <w:rFonts w:asciiTheme="majorBidi" w:hAnsiTheme="majorBidi" w:cstheme="majorBidi"/>
          <w:rtl/>
          <w:lang w:bidi="fa-IR"/>
        </w:rPr>
        <w:t>‌</w:t>
      </w:r>
      <w:r w:rsidR="00315B00" w:rsidRPr="00B457E9">
        <w:rPr>
          <w:rFonts w:asciiTheme="majorBidi" w:hAnsiTheme="majorBidi" w:cstheme="majorBidi"/>
          <w:rtl/>
          <w:lang w:bidi="fa-IR"/>
        </w:rPr>
        <w:t>اي جهت مشاركت در اين پ‍‍ژوهش</w:t>
      </w:r>
      <w:r w:rsidR="00293DA1" w:rsidRPr="00B457E9">
        <w:rPr>
          <w:rFonts w:asciiTheme="majorBidi" w:hAnsiTheme="majorBidi" w:cstheme="majorBidi"/>
          <w:rtl/>
          <w:lang w:bidi="fa-IR"/>
        </w:rPr>
        <w:t xml:space="preserve"> </w:t>
      </w:r>
      <w:r w:rsidR="00315B00" w:rsidRPr="00B457E9">
        <w:rPr>
          <w:rFonts w:asciiTheme="majorBidi" w:hAnsiTheme="majorBidi" w:cstheme="majorBidi"/>
          <w:rtl/>
          <w:lang w:bidi="fa-IR"/>
        </w:rPr>
        <w:t>از شما دريافت نخواهد شد و درصورت تمایل در پايان پروژه می</w:t>
      </w:r>
      <w:r w:rsidR="00293DA1" w:rsidRPr="00B457E9">
        <w:rPr>
          <w:rFonts w:asciiTheme="majorBidi" w:hAnsiTheme="majorBidi" w:cstheme="majorBidi"/>
          <w:rtl/>
          <w:lang w:bidi="fa-IR"/>
        </w:rPr>
        <w:t>‌</w:t>
      </w:r>
      <w:r w:rsidR="00315B00" w:rsidRPr="00B457E9">
        <w:rPr>
          <w:rFonts w:asciiTheme="majorBidi" w:hAnsiTheme="majorBidi" w:cstheme="majorBidi"/>
          <w:rtl/>
          <w:lang w:bidi="fa-IR"/>
        </w:rPr>
        <w:t>توانید از نتایج</w:t>
      </w:r>
      <w:r w:rsidR="00B43168" w:rsidRPr="00B457E9">
        <w:rPr>
          <w:rFonts w:asciiTheme="majorBidi" w:hAnsiTheme="majorBidi" w:cstheme="majorBidi"/>
          <w:rtl/>
          <w:lang w:bidi="fa-IR"/>
        </w:rPr>
        <w:t xml:space="preserve"> آن بهره‌</w:t>
      </w:r>
      <w:r w:rsidR="00315B00" w:rsidRPr="00B457E9">
        <w:rPr>
          <w:rFonts w:asciiTheme="majorBidi" w:hAnsiTheme="majorBidi" w:cstheme="majorBidi"/>
          <w:rtl/>
          <w:lang w:bidi="fa-IR"/>
        </w:rPr>
        <w:t>مند و مطلع گردید.</w:t>
      </w:r>
    </w:p>
    <w:p w14:paraId="59F46920" w14:textId="0B83F344" w:rsidR="00315B00" w:rsidRPr="002A314B" w:rsidRDefault="00C9125F" w:rsidP="00B43168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B457E9">
        <w:rPr>
          <w:rFonts w:asciiTheme="majorBidi" w:hAnsiTheme="majorBidi" w:cstheme="majorBidi"/>
          <w:rtl/>
          <w:lang w:bidi="fa-IR"/>
        </w:rPr>
        <w:t>8</w:t>
      </w:r>
      <w:r w:rsidR="00315B00" w:rsidRPr="00B457E9">
        <w:rPr>
          <w:rFonts w:asciiTheme="majorBidi" w:hAnsiTheme="majorBidi" w:cstheme="majorBidi"/>
          <w:rtl/>
          <w:lang w:bidi="fa-IR"/>
        </w:rPr>
        <w:t>. شما مي</w:t>
      </w:r>
      <w:r w:rsidR="00B43168" w:rsidRPr="00B457E9">
        <w:rPr>
          <w:rFonts w:asciiTheme="majorBidi" w:hAnsiTheme="majorBidi" w:cstheme="majorBidi"/>
          <w:rtl/>
          <w:lang w:bidi="fa-IR"/>
        </w:rPr>
        <w:t>‌</w:t>
      </w:r>
      <w:r w:rsidR="00315B00" w:rsidRPr="00B457E9">
        <w:rPr>
          <w:rFonts w:asciiTheme="majorBidi" w:hAnsiTheme="majorBidi" w:cstheme="majorBidi"/>
          <w:rtl/>
          <w:lang w:bidi="fa-IR"/>
        </w:rPr>
        <w:t>توانيد اگر اشکال، اعتراض و یا پیشنهادی نسبت به دست اندرکاران يا روند پژوهش داريد با با كار</w:t>
      </w:r>
      <w:r w:rsidR="00805141" w:rsidRPr="00B457E9">
        <w:rPr>
          <w:rFonts w:asciiTheme="majorBidi" w:hAnsiTheme="majorBidi" w:cstheme="majorBidi"/>
          <w:rtl/>
          <w:lang w:bidi="fa-IR"/>
        </w:rPr>
        <w:t>گروه اخلاق در پژوهش دانشگاه</w:t>
      </w:r>
      <w:r w:rsidR="00315B00" w:rsidRPr="00B457E9">
        <w:rPr>
          <w:rFonts w:asciiTheme="majorBidi" w:hAnsiTheme="majorBidi" w:cstheme="majorBidi"/>
          <w:rtl/>
          <w:lang w:bidi="fa-IR"/>
        </w:rPr>
        <w:t xml:space="preserve"> شیراز به آدرس: شیراز، دانشگاه شیراز، میدان ارم، ساختمان مدیریت دانشگاه، معاونت پژوهشی، دبيرخانه کارگروه اخلاق در پژوهش، تلفن27- 07136286426 تماس گرفته و مشکل خود را </w:t>
      </w:r>
      <w:r w:rsidRPr="00B457E9">
        <w:rPr>
          <w:rFonts w:asciiTheme="majorBidi" w:hAnsiTheme="majorBidi" w:cstheme="majorBidi"/>
          <w:rtl/>
          <w:lang w:bidi="fa-IR"/>
        </w:rPr>
        <w:t>به صورت شفاهي يا كتبي مطرح نمايید</w:t>
      </w:r>
      <w:r w:rsidR="00315B00" w:rsidRPr="00B457E9">
        <w:rPr>
          <w:rFonts w:asciiTheme="majorBidi" w:hAnsiTheme="majorBidi" w:cstheme="majorBidi"/>
          <w:rtl/>
          <w:lang w:bidi="fa-IR"/>
        </w:rPr>
        <w:t>.</w:t>
      </w:r>
    </w:p>
    <w:p w14:paraId="17DF8A28" w14:textId="77777777" w:rsidR="00634013" w:rsidRPr="002A314B" w:rsidRDefault="00634013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</w:p>
    <w:p w14:paraId="0B1DC972" w14:textId="52A7B6D5" w:rsidR="00C9125F" w:rsidRPr="002A314B" w:rsidRDefault="00C9125F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 w:rsidRPr="005142DB">
        <w:rPr>
          <w:rFonts w:asciiTheme="majorBidi" w:hAnsiTheme="majorBidi" w:cstheme="majorBidi"/>
          <w:rtl/>
        </w:rPr>
        <w:t>اینجانب ............................................  خود را ملزم به اجراي تعهدات مربوط به مجري در مفاد فوق دانسته و متعهد مي‌گردم در تأمين حقوق و ايمني شركت كننده در اين پژوهش تلاش نمایم.</w:t>
      </w:r>
    </w:p>
    <w:p w14:paraId="75C3EA8F" w14:textId="77777777" w:rsidR="00634013" w:rsidRPr="002A314B" w:rsidRDefault="00634013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</w:p>
    <w:p w14:paraId="46917294" w14:textId="77777777" w:rsidR="00634013" w:rsidRPr="002A314B" w:rsidRDefault="00634013" w:rsidP="00C9125F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</w:p>
    <w:p w14:paraId="54E57B92" w14:textId="77777777" w:rsidR="00634013" w:rsidRPr="002A314B" w:rsidRDefault="00634013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نشانی مجری:</w:t>
      </w:r>
    </w:p>
    <w:p w14:paraId="02C267C9" w14:textId="77777777" w:rsidR="00634013" w:rsidRPr="002A314B" w:rsidRDefault="00634013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2A314B">
        <w:rPr>
          <w:rFonts w:asciiTheme="majorBidi" w:hAnsiTheme="majorBidi" w:cstheme="majorBidi"/>
          <w:b/>
          <w:bCs/>
          <w:rtl/>
          <w:lang w:bidi="fa-IR"/>
        </w:rPr>
        <w:t>شماره تلفن مجری :                                                             امضاء مجری طرح:</w:t>
      </w:r>
    </w:p>
    <w:p w14:paraId="77143207" w14:textId="77777777" w:rsidR="00634013" w:rsidRPr="002A314B" w:rsidRDefault="00634013" w:rsidP="00C9125F">
      <w:pPr>
        <w:pBdr>
          <w:bottom w:val="single" w:sz="6" w:space="2" w:color="auto"/>
        </w:pBdr>
        <w:ind w:left="-297" w:right="180"/>
        <w:jc w:val="both"/>
        <w:rPr>
          <w:rFonts w:asciiTheme="majorBidi" w:hAnsiTheme="majorBidi" w:cstheme="majorBidi"/>
          <w:rtl/>
          <w:lang w:bidi="fa-IR"/>
        </w:rPr>
      </w:pPr>
    </w:p>
    <w:p w14:paraId="5CD03699" w14:textId="77777777" w:rsidR="000562F7" w:rsidRPr="002A314B" w:rsidRDefault="000562F7" w:rsidP="00C9125F">
      <w:pPr>
        <w:pBdr>
          <w:bottom w:val="single" w:sz="6" w:space="2" w:color="auto"/>
        </w:pBdr>
        <w:ind w:left="-297" w:right="180"/>
        <w:jc w:val="both"/>
        <w:rPr>
          <w:rFonts w:asciiTheme="majorBidi" w:hAnsiTheme="majorBidi" w:cstheme="majorBidi"/>
          <w:rtl/>
          <w:lang w:bidi="fa-IR"/>
        </w:rPr>
      </w:pPr>
    </w:p>
    <w:p w14:paraId="3ACB6652" w14:textId="083F8BA4" w:rsidR="00634013" w:rsidRPr="002A314B" w:rsidRDefault="000C2894" w:rsidP="000C2894">
      <w:pPr>
        <w:ind w:left="-297" w:right="180"/>
        <w:jc w:val="both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اینجانب .................................................</w:t>
      </w:r>
      <w:r w:rsidR="00634013" w:rsidRPr="002A314B">
        <w:rPr>
          <w:rFonts w:asciiTheme="majorBidi" w:hAnsiTheme="majorBidi" w:cstheme="majorBidi"/>
          <w:rtl/>
          <w:lang w:bidi="fa-IR"/>
        </w:rPr>
        <w:t xml:space="preserve"> </w:t>
      </w:r>
      <w:r w:rsidR="00636629" w:rsidRPr="002A314B">
        <w:rPr>
          <w:rFonts w:asciiTheme="majorBidi" w:hAnsiTheme="majorBidi" w:cstheme="majorBidi"/>
          <w:rtl/>
          <w:lang w:bidi="fa-IR"/>
        </w:rPr>
        <w:t>جزییات</w:t>
      </w:r>
      <w:r w:rsidR="00634013" w:rsidRPr="002A314B">
        <w:rPr>
          <w:rFonts w:asciiTheme="majorBidi" w:hAnsiTheme="majorBidi" w:cstheme="majorBidi"/>
          <w:rtl/>
          <w:lang w:bidi="fa-IR"/>
        </w:rPr>
        <w:t xml:space="preserve"> این فرم رضایت را مطالعه کردم و </w:t>
      </w:r>
      <w:r w:rsidR="00636629" w:rsidRPr="002A314B">
        <w:rPr>
          <w:rFonts w:asciiTheme="majorBidi" w:hAnsiTheme="majorBidi" w:cstheme="majorBidi"/>
          <w:rtl/>
          <w:lang w:bidi="fa-IR"/>
        </w:rPr>
        <w:t>هیچگونه ابهامی از بابت شرکت در پژوهش برای من وجود ندارد</w:t>
      </w:r>
      <w:r w:rsidR="00634013" w:rsidRPr="002A314B">
        <w:rPr>
          <w:rFonts w:asciiTheme="majorBidi" w:hAnsiTheme="majorBidi" w:cstheme="majorBidi"/>
          <w:rtl/>
          <w:lang w:bidi="fa-IR"/>
        </w:rPr>
        <w:t>. بنابراین شرکت داوطلبانه خود/فرد/افراد تحت قیمومیت/سرپرستی خود را در این تحقیق به عنوان آزمودنی اعلام می دارم.</w:t>
      </w:r>
    </w:p>
    <w:p w14:paraId="53F1A5F2" w14:textId="77777777" w:rsidR="00315B00" w:rsidRPr="002A314B" w:rsidRDefault="00315B00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45AE286D" w14:textId="08DCD066" w:rsidR="00BB3999" w:rsidRPr="00632335" w:rsidRDefault="00632335" w:rsidP="00632335">
      <w:pPr>
        <w:ind w:left="-297" w:right="180"/>
        <w:jc w:val="both"/>
        <w:rPr>
          <w:rFonts w:asciiTheme="majorBidi" w:hAnsiTheme="majorBidi" w:cstheme="majorBidi"/>
          <w:b/>
          <w:bCs/>
          <w:u w:val="single"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BB3999" w:rsidRPr="00632335">
        <w:rPr>
          <w:rFonts w:asciiTheme="majorBidi" w:hAnsiTheme="majorBidi" w:cstheme="majorBidi"/>
          <w:b/>
          <w:bCs/>
          <w:rtl/>
          <w:lang w:bidi="fa-IR"/>
        </w:rPr>
        <w:t xml:space="preserve"> نشانی و تلفن و امضای </w:t>
      </w:r>
      <w:r w:rsidR="00883342" w:rsidRPr="00632335">
        <w:rPr>
          <w:rFonts w:asciiTheme="majorBidi" w:hAnsiTheme="majorBidi" w:cstheme="majorBidi" w:hint="cs"/>
          <w:b/>
          <w:bCs/>
          <w:rtl/>
          <w:lang w:bidi="fa-IR"/>
        </w:rPr>
        <w:t>شرکت کننده در پژوهش(</w:t>
      </w:r>
      <w:r w:rsidR="00BB3999" w:rsidRPr="00632335">
        <w:rPr>
          <w:rFonts w:asciiTheme="majorBidi" w:hAnsiTheme="majorBidi" w:cstheme="majorBidi"/>
          <w:b/>
          <w:bCs/>
          <w:rtl/>
          <w:lang w:bidi="fa-IR"/>
        </w:rPr>
        <w:t>آزمودنی / ولی / قیم/ سرپرست او</w:t>
      </w:r>
      <w:r w:rsidR="00883342" w:rsidRPr="00632335">
        <w:rPr>
          <w:rFonts w:asciiTheme="majorBidi" w:hAnsiTheme="majorBidi" w:cstheme="majorBidi" w:hint="cs"/>
          <w:b/>
          <w:bCs/>
          <w:rtl/>
          <w:lang w:bidi="fa-IR"/>
        </w:rPr>
        <w:t>)</w:t>
      </w:r>
      <w:r w:rsidR="00BB3999" w:rsidRPr="00632335">
        <w:rPr>
          <w:rFonts w:asciiTheme="majorBidi" w:hAnsiTheme="majorBidi" w:cstheme="majorBidi"/>
          <w:b/>
          <w:bCs/>
          <w:rtl/>
          <w:lang w:bidi="fa-IR"/>
        </w:rPr>
        <w:t xml:space="preserve"> :</w:t>
      </w:r>
    </w:p>
    <w:p w14:paraId="72691DEE" w14:textId="77777777" w:rsidR="00BB3999" w:rsidRPr="002A314B" w:rsidRDefault="00BB3999" w:rsidP="00C9125F">
      <w:pPr>
        <w:ind w:left="-297" w:right="180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14:paraId="3AB1231B" w14:textId="0AAA9B26" w:rsidR="00B72BA7" w:rsidRPr="002A314B" w:rsidRDefault="00883342" w:rsidP="00C9125F">
      <w:pPr>
        <w:ind w:left="-297" w:right="180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72BA7" w:rsidRPr="002A314B" w:rsidSect="000562F7">
      <w:footerReference w:type="default" r:id="rId8"/>
      <w:pgSz w:w="12240" w:h="15840"/>
      <w:pgMar w:top="567" w:right="1440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6EDCB" w14:textId="77777777" w:rsidR="00144E84" w:rsidRDefault="00144E84" w:rsidP="00B43168">
      <w:r>
        <w:separator/>
      </w:r>
    </w:p>
  </w:endnote>
  <w:endnote w:type="continuationSeparator" w:id="0">
    <w:p w14:paraId="53271E31" w14:textId="77777777" w:rsidR="00144E84" w:rsidRDefault="00144E84" w:rsidP="00B4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96787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57112" w14:textId="711B9A4D" w:rsidR="00B43168" w:rsidRDefault="00B431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A4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6CF280D" w14:textId="77777777" w:rsidR="00B43168" w:rsidRDefault="00B4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834C" w14:textId="77777777" w:rsidR="00144E84" w:rsidRDefault="00144E84" w:rsidP="00B43168">
      <w:r>
        <w:separator/>
      </w:r>
    </w:p>
  </w:footnote>
  <w:footnote w:type="continuationSeparator" w:id="0">
    <w:p w14:paraId="76A8C4C6" w14:textId="77777777" w:rsidR="00144E84" w:rsidRDefault="00144E84" w:rsidP="00B4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13D34"/>
    <w:multiLevelType w:val="hybridMultilevel"/>
    <w:tmpl w:val="F5BCC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13"/>
    <w:rsid w:val="000562F7"/>
    <w:rsid w:val="00076059"/>
    <w:rsid w:val="000B62C7"/>
    <w:rsid w:val="000C2894"/>
    <w:rsid w:val="00144E84"/>
    <w:rsid w:val="001A02E4"/>
    <w:rsid w:val="001B4EC5"/>
    <w:rsid w:val="00293DA1"/>
    <w:rsid w:val="002A314B"/>
    <w:rsid w:val="002E7C87"/>
    <w:rsid w:val="003116D7"/>
    <w:rsid w:val="00315B00"/>
    <w:rsid w:val="00331AA8"/>
    <w:rsid w:val="003B7D87"/>
    <w:rsid w:val="004A795D"/>
    <w:rsid w:val="004E54ED"/>
    <w:rsid w:val="005142DB"/>
    <w:rsid w:val="00632335"/>
    <w:rsid w:val="00634013"/>
    <w:rsid w:val="00636629"/>
    <w:rsid w:val="00674A71"/>
    <w:rsid w:val="00687899"/>
    <w:rsid w:val="00731508"/>
    <w:rsid w:val="00767FC7"/>
    <w:rsid w:val="00805141"/>
    <w:rsid w:val="00883342"/>
    <w:rsid w:val="009F3635"/>
    <w:rsid w:val="00AA570B"/>
    <w:rsid w:val="00B15A41"/>
    <w:rsid w:val="00B323F0"/>
    <w:rsid w:val="00B43168"/>
    <w:rsid w:val="00B457E9"/>
    <w:rsid w:val="00B72BA7"/>
    <w:rsid w:val="00B85D28"/>
    <w:rsid w:val="00BA2872"/>
    <w:rsid w:val="00BB3999"/>
    <w:rsid w:val="00C46447"/>
    <w:rsid w:val="00C9125F"/>
    <w:rsid w:val="00C91B06"/>
    <w:rsid w:val="00D4275A"/>
    <w:rsid w:val="00D450C2"/>
    <w:rsid w:val="00D7551D"/>
    <w:rsid w:val="00DD51EE"/>
    <w:rsid w:val="00DE681D"/>
    <w:rsid w:val="00EF71A6"/>
    <w:rsid w:val="00F534B4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A7EE57"/>
  <w15:docId w15:val="{1762F35C-85D3-4EB7-AD8B-2F23C5B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3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9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9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51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43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Tahereh Soleimanieh</dc:creator>
  <cp:lastModifiedBy>Windows User</cp:lastModifiedBy>
  <cp:revision>6</cp:revision>
  <cp:lastPrinted>2022-05-24T04:36:00Z</cp:lastPrinted>
  <dcterms:created xsi:type="dcterms:W3CDTF">2022-05-26T02:37:00Z</dcterms:created>
  <dcterms:modified xsi:type="dcterms:W3CDTF">2022-05-31T05:16:00Z</dcterms:modified>
</cp:coreProperties>
</file>