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F71A1B" w14:paraId="34AA40B1" w14:textId="77777777" w:rsidTr="00F71A1B">
        <w:trPr>
          <w:trHeight w:val="1266"/>
        </w:trPr>
        <w:tc>
          <w:tcPr>
            <w:tcW w:w="3018" w:type="dxa"/>
            <w:hideMark/>
          </w:tcPr>
          <w:p w14:paraId="68F15AD4" w14:textId="77777777" w:rsidR="00F71A1B" w:rsidRDefault="00F71A1B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lang w:bidi="ar-SA"/>
              </w:rPr>
            </w:pPr>
            <w:r>
              <w:rPr>
                <w:rFonts w:cs="B Titr" w:hint="cs"/>
                <w:sz w:val="24"/>
                <w:szCs w:val="24"/>
                <w:rtl/>
                <w:lang w:bidi="ar-SA"/>
              </w:rPr>
              <w:t>باسمه تعالي</w:t>
            </w:r>
          </w:p>
          <w:p w14:paraId="0E3671AD" w14:textId="77777777" w:rsidR="00F71A1B" w:rsidRDefault="00F71A1B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>
              <w:rPr>
                <w:rFonts w:cs="B Titr" w:hint="cs"/>
                <w:sz w:val="20"/>
                <w:szCs w:val="20"/>
                <w:rtl/>
                <w:lang w:bidi="ar-SA"/>
              </w:rPr>
              <w:t>دانشگاه شيراز</w:t>
            </w:r>
          </w:p>
          <w:p w14:paraId="59B3BA96" w14:textId="77777777" w:rsidR="00F71A1B" w:rsidRDefault="00F71A1B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>
              <w:rPr>
                <w:rFonts w:cs="B Titr" w:hint="cs"/>
                <w:sz w:val="20"/>
                <w:szCs w:val="20"/>
                <w:rtl/>
                <w:lang w:bidi="ar-SA"/>
              </w:rPr>
              <w:t>مديريت امور آموزشي</w:t>
            </w:r>
          </w:p>
        </w:tc>
        <w:tc>
          <w:tcPr>
            <w:tcW w:w="3018" w:type="dxa"/>
            <w:hideMark/>
          </w:tcPr>
          <w:p w14:paraId="5F09E3EF" w14:textId="77777777" w:rsidR="00F71A1B" w:rsidRDefault="00F71A1B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ar-SA"/>
              </w:rPr>
            </w:pPr>
            <w:r>
              <w:rPr>
                <w:rFonts w:cs="B Titr" w:hint="cs"/>
                <w:sz w:val="24"/>
                <w:szCs w:val="24"/>
                <w:rtl/>
                <w:lang w:bidi="ar-SA"/>
              </w:rPr>
              <w:t>جمهوري اسلامي ايران</w:t>
            </w:r>
          </w:p>
          <w:p w14:paraId="197A20B1" w14:textId="77777777" w:rsidR="00F71A1B" w:rsidRDefault="00F71A1B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>
              <w:rPr>
                <w:rFonts w:cs="B Titr"/>
                <w:noProof/>
                <w:sz w:val="24"/>
                <w:szCs w:val="24"/>
                <w:lang w:bidi="ar-SA"/>
              </w:rPr>
              <w:drawing>
                <wp:inline distT="0" distB="0" distL="0" distR="0" wp14:anchorId="07EF4F7B" wp14:editId="02C8DF6E">
                  <wp:extent cx="923925" cy="1095375"/>
                  <wp:effectExtent l="0" t="0" r="9525" b="9525"/>
                  <wp:docPr id="1" name="Picture 1" descr="آرم دانشگا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رم دانشگا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14:paraId="7D44EA1C" w14:textId="77777777" w:rsidR="00F71A1B" w:rsidRDefault="00F71A1B">
            <w:pPr>
              <w:spacing w:after="0" w:line="240" w:lineRule="auto"/>
              <w:rPr>
                <w:rFonts w:cs="B Titr"/>
                <w:sz w:val="20"/>
                <w:szCs w:val="20"/>
                <w:lang w:bidi="ar-SA"/>
              </w:rPr>
            </w:pPr>
            <w:r>
              <w:rPr>
                <w:rFonts w:cs="B Titr" w:hint="cs"/>
                <w:sz w:val="20"/>
                <w:szCs w:val="20"/>
                <w:rtl/>
                <w:lang w:bidi="ar-SA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......................................</w:t>
            </w:r>
          </w:p>
          <w:p w14:paraId="57D61CC5" w14:textId="77777777" w:rsidR="00F71A1B" w:rsidRDefault="00F71A1B">
            <w:pPr>
              <w:spacing w:after="0" w:line="240" w:lineRule="auto"/>
              <w:rPr>
                <w:rFonts w:cs="B Titr"/>
                <w:sz w:val="20"/>
                <w:szCs w:val="20"/>
                <w:rtl/>
                <w:lang w:bidi="ar-SA"/>
              </w:rPr>
            </w:pPr>
            <w:r>
              <w:rPr>
                <w:rFonts w:cs="B Titr" w:hint="cs"/>
                <w:sz w:val="20"/>
                <w:szCs w:val="20"/>
                <w:rtl/>
                <w:lang w:bidi="ar-SA"/>
              </w:rPr>
              <w:t>تاريخ: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........................................</w:t>
            </w:r>
          </w:p>
          <w:p w14:paraId="4C1AA149" w14:textId="77777777" w:rsidR="00F71A1B" w:rsidRDefault="00F71A1B">
            <w:pPr>
              <w:spacing w:after="0" w:line="240" w:lineRule="auto"/>
              <w:rPr>
                <w:rFonts w:cs="B Titr"/>
                <w:sz w:val="20"/>
                <w:szCs w:val="20"/>
                <w:rtl/>
                <w:lang w:bidi="ar-SA"/>
              </w:rPr>
            </w:pPr>
            <w:r>
              <w:rPr>
                <w:rFonts w:cs="B Titr" w:hint="cs"/>
                <w:sz w:val="20"/>
                <w:szCs w:val="20"/>
                <w:rtl/>
                <w:lang w:bidi="ar-SA"/>
              </w:rPr>
              <w:t>پيوست:</w:t>
            </w:r>
            <w:r>
              <w:rPr>
                <w:rFonts w:cs="B Nazanin" w:hint="cs"/>
                <w:sz w:val="20"/>
                <w:szCs w:val="20"/>
                <w:rtl/>
                <w:lang w:bidi="ar-SA"/>
              </w:rPr>
              <w:t>.......................................</w:t>
            </w:r>
          </w:p>
        </w:tc>
      </w:tr>
    </w:tbl>
    <w:p w14:paraId="0280919C" w14:textId="3D996126" w:rsidR="00F71A1B" w:rsidRPr="00EB5DBE" w:rsidRDefault="00F71A1B" w:rsidP="00F71A1B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</w:t>
      </w:r>
      <w:r w:rsidRPr="00EB5DBE">
        <w:rPr>
          <w:rFonts w:cs="B Nazanin" w:hint="cs"/>
          <w:b/>
          <w:bCs/>
          <w:sz w:val="28"/>
          <w:szCs w:val="28"/>
          <w:rtl/>
        </w:rPr>
        <w:t xml:space="preserve">فرم درخواست </w:t>
      </w:r>
      <w:r w:rsidR="00DC5703">
        <w:rPr>
          <w:rFonts w:cs="B Nazanin" w:hint="cs"/>
          <w:b/>
          <w:bCs/>
          <w:sz w:val="28"/>
          <w:szCs w:val="28"/>
          <w:rtl/>
        </w:rPr>
        <w:t>تغییر رشته</w:t>
      </w:r>
      <w:r w:rsidRPr="00EB5DBE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195EAFD8" w14:textId="77777777" w:rsidR="00F71A1B" w:rsidRDefault="00F71A1B" w:rsidP="00F71A1B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**************************** </w:t>
      </w:r>
    </w:p>
    <w:p w14:paraId="608C9E5A" w14:textId="77777777" w:rsidR="00195015" w:rsidRDefault="00195015" w:rsidP="00195015">
      <w:pPr>
        <w:spacing w:after="0" w:line="360" w:lineRule="auto"/>
        <w:jc w:val="both"/>
        <w:rPr>
          <w:rFonts w:cs="B Nazanin"/>
          <w:b/>
          <w:bCs/>
        </w:rPr>
      </w:pPr>
    </w:p>
    <w:p w14:paraId="58E30BE6" w14:textId="20C66436" w:rsidR="00BB29FA" w:rsidRDefault="00F71A1B" w:rsidP="00DC5703">
      <w:pPr>
        <w:spacing w:after="0" w:line="360" w:lineRule="auto"/>
        <w:jc w:val="both"/>
        <w:rPr>
          <w:rFonts w:cs="B Nazanin"/>
          <w:b/>
          <w:bCs/>
          <w:rtl/>
        </w:rPr>
      </w:pPr>
      <w:r w:rsidRPr="00CB0274">
        <w:rPr>
          <w:rFonts w:cs="B Nazanin" w:hint="cs"/>
          <w:b/>
          <w:bCs/>
          <w:rtl/>
        </w:rPr>
        <w:t xml:space="preserve">اينجانب </w:t>
      </w:r>
      <w:r w:rsidR="00CB0274">
        <w:rPr>
          <w:rFonts w:cs="B Nazanin" w:hint="cs"/>
          <w:b/>
          <w:bCs/>
          <w:rtl/>
        </w:rPr>
        <w:t xml:space="preserve">                            </w:t>
      </w:r>
      <w:r w:rsidRPr="00CB0274">
        <w:rPr>
          <w:rFonts w:cs="B Nazanin" w:hint="cs"/>
          <w:b/>
          <w:bCs/>
          <w:rtl/>
        </w:rPr>
        <w:t>به شماره دا</w:t>
      </w:r>
      <w:r w:rsidR="00DC5703">
        <w:rPr>
          <w:rFonts w:cs="B Nazanin" w:hint="cs"/>
          <w:b/>
          <w:bCs/>
          <w:rtl/>
        </w:rPr>
        <w:t>نش</w:t>
      </w:r>
      <w:r w:rsidRPr="00CB0274">
        <w:rPr>
          <w:rFonts w:cs="B Nazanin" w:hint="cs"/>
          <w:b/>
          <w:bCs/>
          <w:rtl/>
        </w:rPr>
        <w:t xml:space="preserve">جويي </w:t>
      </w:r>
      <w:r w:rsidR="00DC5703">
        <w:rPr>
          <w:rFonts w:cs="B Nazanin" w:hint="cs"/>
          <w:b/>
          <w:bCs/>
          <w:rtl/>
        </w:rPr>
        <w:t xml:space="preserve">                     دانشجوی دوره                رشته                      دارای  سهمیه ثبت نامی در آزمون                    که تا نیمسال                      سال تحصیلی                 تعداد              واحد را گذرانده و در نیمسال تحصیلی جاری تعداد           واحد، انتخاب نموده و معدل </w:t>
      </w:r>
      <w:r w:rsidR="00BB29FA">
        <w:rPr>
          <w:rFonts w:cs="B Nazanin" w:hint="cs"/>
          <w:b/>
          <w:bCs/>
          <w:rtl/>
        </w:rPr>
        <w:t>اخذشده           ، می باشد؛ با آگاهی کامل از مقررات و آیین نامه تغییر رشته، تقاضای تغییر رشته به رشته ذیل را دارم؛</w:t>
      </w:r>
    </w:p>
    <w:p w14:paraId="75FF259C" w14:textId="6592A0FB" w:rsidR="00BB29FA" w:rsidRDefault="00BB29FA" w:rsidP="00DC5703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دانشکده :</w:t>
      </w:r>
    </w:p>
    <w:p w14:paraId="47898E29" w14:textId="5F1ADB80" w:rsidR="00BB29FA" w:rsidRDefault="00BB29FA" w:rsidP="00DC5703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کد رشته :</w:t>
      </w:r>
    </w:p>
    <w:p w14:paraId="5FD4CACC" w14:textId="3B8EBBDE" w:rsidR="00F71A1B" w:rsidRPr="00DC5703" w:rsidRDefault="00BB29FA" w:rsidP="00DC5703">
      <w:pPr>
        <w:spacing w:after="0"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متعهد می شوم در صورتی که اطلاعات داده شده در این فرم، خلاف واقع باشد، حق تغییر رشته به رشته دیگر از اینجانب سلب و هیچ گونه اعتراضی نیست. </w:t>
      </w:r>
      <w:r w:rsidR="00DC5703">
        <w:rPr>
          <w:rFonts w:cs="B Nazanin" w:hint="cs"/>
          <w:b/>
          <w:bCs/>
          <w:rtl/>
        </w:rPr>
        <w:t xml:space="preserve">                   </w:t>
      </w:r>
    </w:p>
    <w:p w14:paraId="6CCDFE2D" w14:textId="2C39DF85" w:rsidR="00F71A1B" w:rsidRDefault="00F71A1B" w:rsidP="00CB0274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="00BB29FA" w:rsidRPr="00BB29FA">
        <w:rPr>
          <w:rFonts w:cs="B Nazanin" w:hint="cs"/>
          <w:b/>
          <w:bCs/>
          <w:rtl/>
        </w:rPr>
        <w:t>نام</w:t>
      </w:r>
      <w:r w:rsidR="00BB29FA">
        <w:rPr>
          <w:rFonts w:cs="B Nazanin" w:hint="cs"/>
          <w:b/>
          <w:bCs/>
          <w:sz w:val="20"/>
          <w:szCs w:val="20"/>
          <w:rtl/>
        </w:rPr>
        <w:t xml:space="preserve"> و</w:t>
      </w:r>
      <w:r w:rsidRPr="00CB0274">
        <w:rPr>
          <w:rFonts w:cs="B Nazanin" w:hint="cs"/>
          <w:b/>
          <w:bCs/>
          <w:rtl/>
        </w:rPr>
        <w:t>تاريخ وامضاء</w:t>
      </w:r>
      <w:r w:rsidR="00BB29FA">
        <w:rPr>
          <w:rFonts w:cs="B Nazanin" w:hint="cs"/>
          <w:b/>
          <w:bCs/>
          <w:rtl/>
        </w:rPr>
        <w:t xml:space="preserve"> متقاضی</w:t>
      </w:r>
    </w:p>
    <w:p w14:paraId="4340AB76" w14:textId="77777777" w:rsidR="00E57B6A" w:rsidRPr="00CB0274" w:rsidRDefault="00E57B6A" w:rsidP="00CB0274">
      <w:pPr>
        <w:spacing w:after="0" w:line="240" w:lineRule="auto"/>
        <w:rPr>
          <w:rFonts w:cs="B Nazanin"/>
          <w:b/>
          <w:bCs/>
          <w:rtl/>
        </w:rPr>
      </w:pPr>
      <w:bookmarkStart w:id="0" w:name="_GoBack"/>
      <w:bookmarkEnd w:id="0"/>
    </w:p>
    <w:p w14:paraId="359CED66" w14:textId="77777777" w:rsidR="00F71A1B" w:rsidRDefault="00D844E7" w:rsidP="00F71A1B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025D9" wp14:editId="2528DA17">
                <wp:simplePos x="0" y="0"/>
                <wp:positionH relativeFrom="column">
                  <wp:posOffset>57149</wp:posOffset>
                </wp:positionH>
                <wp:positionV relativeFrom="paragraph">
                  <wp:posOffset>6986</wp:posOffset>
                </wp:positionV>
                <wp:extent cx="6562725" cy="45719"/>
                <wp:effectExtent l="0" t="0" r="28575" b="3111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2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01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4.5pt;margin-top:.55pt;width:516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"/>
            </w:pict>
          </mc:Fallback>
        </mc:AlternateContent>
      </w:r>
    </w:p>
    <w:p w14:paraId="604C2F01" w14:textId="421921C1" w:rsidR="00F71A1B" w:rsidRPr="00CB0274" w:rsidRDefault="00CB0274" w:rsidP="00632863">
      <w:pPr>
        <w:spacing w:after="0" w:line="240" w:lineRule="auto"/>
        <w:rPr>
          <w:rFonts w:cs="B Nazanin"/>
          <w:b/>
          <w:bCs/>
          <w:rtl/>
        </w:rPr>
      </w:pPr>
      <w:r w:rsidRPr="00E913DC">
        <w:rPr>
          <w:rFonts w:cs="B Nazanin" w:hint="cs"/>
          <w:b/>
          <w:bCs/>
          <w:rtl/>
        </w:rPr>
        <w:t>معاونت محترم  آموزشی دانشکده</w:t>
      </w:r>
      <w:r w:rsidR="00F71A1B" w:rsidRPr="00E913DC">
        <w:rPr>
          <w:rFonts w:cs="B Nazanin" w:hint="cs"/>
          <w:b/>
          <w:bCs/>
          <w:rtl/>
        </w:rPr>
        <w:tab/>
      </w:r>
      <w:r w:rsidR="00A11F28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</w:t>
      </w:r>
    </w:p>
    <w:p w14:paraId="305ECB5C" w14:textId="77777777" w:rsidR="00BB29FA" w:rsidRDefault="00BB29FA" w:rsidP="00F71A1B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 سلام و احترام</w:t>
      </w:r>
    </w:p>
    <w:p w14:paraId="65B4281B" w14:textId="236F10D9" w:rsidR="00F71A1B" w:rsidRPr="00CB0274" w:rsidRDefault="00BB29FA" w:rsidP="00F71A1B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تقاضای تغییر رشته خانم/آقای                               به رشته                        از نظر بخش                           بلامانع می باشد.</w:t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F71A1B" w:rsidRPr="00CB0274">
        <w:rPr>
          <w:rFonts w:cs="B Nazanin" w:hint="cs"/>
          <w:b/>
          <w:bCs/>
          <w:rtl/>
        </w:rPr>
        <w:tab/>
      </w:r>
      <w:r w:rsidR="00632863">
        <w:rPr>
          <w:rFonts w:cs="B Nazanin"/>
          <w:b/>
          <w:bCs/>
        </w:rPr>
        <w:t xml:space="preserve">              </w:t>
      </w:r>
    </w:p>
    <w:p w14:paraId="4B737F7B" w14:textId="1DDCCE68" w:rsidR="00F71A1B" w:rsidRPr="00CB0274" w:rsidRDefault="00F71A1B" w:rsidP="00BB29FA">
      <w:pPr>
        <w:bidi w:val="0"/>
        <w:spacing w:after="0" w:line="240" w:lineRule="auto"/>
        <w:rPr>
          <w:rFonts w:cs="B Nazanin"/>
          <w:b/>
          <w:bCs/>
          <w:rtl/>
        </w:rPr>
      </w:pPr>
      <w:r w:rsidRPr="00CB0274">
        <w:rPr>
          <w:rFonts w:cs="B Nazanin" w:hint="cs"/>
          <w:b/>
          <w:bCs/>
          <w:rtl/>
        </w:rPr>
        <w:t>م</w:t>
      </w:r>
      <w:r w:rsidR="00BB29FA">
        <w:rPr>
          <w:rFonts w:cs="B Nazanin" w:hint="cs"/>
          <w:b/>
          <w:bCs/>
          <w:rtl/>
        </w:rPr>
        <w:t>هر و</w:t>
      </w:r>
      <w:r w:rsidRPr="00CB0274">
        <w:rPr>
          <w:rFonts w:cs="B Nazanin" w:hint="cs"/>
          <w:b/>
          <w:bCs/>
          <w:rtl/>
        </w:rPr>
        <w:t xml:space="preserve"> امضاء رئيس بخش مربوطه</w:t>
      </w:r>
    </w:p>
    <w:p w14:paraId="28EE6C33" w14:textId="77777777" w:rsidR="00F71A1B" w:rsidRDefault="00F71A1B" w:rsidP="00F71A1B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F8E2" wp14:editId="5933E4B2">
                <wp:simplePos x="0" y="0"/>
                <wp:positionH relativeFrom="column">
                  <wp:posOffset>85724</wp:posOffset>
                </wp:positionH>
                <wp:positionV relativeFrom="paragraph">
                  <wp:posOffset>115571</wp:posOffset>
                </wp:positionV>
                <wp:extent cx="6505575" cy="45719"/>
                <wp:effectExtent l="0" t="0" r="28575" b="3111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55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A0AA" id="Straight Arrow Connector 65" o:spid="_x0000_s1026" type="#_x0000_t32" style="position:absolute;margin-left:6.75pt;margin-top:9.1pt;width:512.2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"/>
            </w:pict>
          </mc:Fallback>
        </mc:AlternateContent>
      </w:r>
    </w:p>
    <w:p w14:paraId="5DB9A430" w14:textId="77777777" w:rsidR="00F71A1B" w:rsidRDefault="00F71A1B" w:rsidP="00F71A1B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35DCA01A" w14:textId="51A98180" w:rsidR="00F71A1B" w:rsidRPr="00E913DC" w:rsidRDefault="00F71A1B" w:rsidP="00F71A1B">
      <w:pPr>
        <w:spacing w:after="0" w:line="240" w:lineRule="auto"/>
        <w:rPr>
          <w:rFonts w:cs="B Nazanin"/>
          <w:b/>
          <w:bCs/>
          <w:rtl/>
        </w:rPr>
      </w:pPr>
      <w:r w:rsidRPr="00E913DC">
        <w:rPr>
          <w:rFonts w:cs="B Nazanin" w:hint="cs"/>
          <w:b/>
          <w:bCs/>
          <w:rtl/>
        </w:rPr>
        <w:t>مديريت امور آموزشي دانشگاه</w:t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  <w:r w:rsidRPr="00E913DC">
        <w:rPr>
          <w:rFonts w:cs="B Nazanin" w:hint="cs"/>
          <w:b/>
          <w:bCs/>
          <w:rtl/>
        </w:rPr>
        <w:tab/>
      </w:r>
    </w:p>
    <w:p w14:paraId="0F3D568D" w14:textId="77777777" w:rsidR="00BB29FA" w:rsidRDefault="00BB29FA" w:rsidP="00F71A1B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 سلام و احترام</w:t>
      </w:r>
    </w:p>
    <w:p w14:paraId="5AD129CC" w14:textId="598469F2" w:rsidR="00F71A1B" w:rsidRPr="00CB0274" w:rsidRDefault="00BB29FA" w:rsidP="00BB29F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نظر بخش مورد تایید است و جهت اقدام مقتضی به مدیریت ارسال می گردد.</w:t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F71A1B" w:rsidRPr="00E913DC">
        <w:rPr>
          <w:rFonts w:cs="B Nazanin" w:hint="cs"/>
          <w:b/>
          <w:bCs/>
          <w:rtl/>
        </w:rPr>
        <w:tab/>
      </w:r>
      <w:r w:rsidR="003F0362" w:rsidRPr="00E913DC">
        <w:rPr>
          <w:rFonts w:cs="B Nazanin"/>
          <w:b/>
          <w:bCs/>
        </w:rPr>
        <w:t xml:space="preserve">               </w:t>
      </w:r>
      <w:r w:rsidR="00F71A1B" w:rsidRPr="00E913DC">
        <w:rPr>
          <w:rFonts w:cs="B Nazanin" w:hint="cs"/>
          <w:b/>
          <w:bCs/>
          <w:rtl/>
        </w:rPr>
        <w:t xml:space="preserve"> </w:t>
      </w:r>
    </w:p>
    <w:p w14:paraId="253D4DA7" w14:textId="77777777" w:rsidR="00F71A1B" w:rsidRPr="00CB0274" w:rsidRDefault="00F71A1B" w:rsidP="00F71A1B">
      <w:pPr>
        <w:spacing w:after="0" w:line="240" w:lineRule="auto"/>
        <w:rPr>
          <w:rFonts w:cs="B Nazanin"/>
          <w:b/>
          <w:bCs/>
          <w:rtl/>
        </w:rPr>
      </w:pPr>
    </w:p>
    <w:p w14:paraId="3BD8D1A4" w14:textId="07FE9A2E" w:rsidR="00F71A1B" w:rsidRDefault="00F71A1B" w:rsidP="00BB29FA">
      <w:pPr>
        <w:spacing w:after="0" w:line="240" w:lineRule="auto"/>
        <w:rPr>
          <w:rFonts w:cs="B Nazanin"/>
          <w:b/>
          <w:bCs/>
          <w:rtl/>
        </w:rPr>
      </w:pPr>
      <w:r w:rsidRPr="00CB0274">
        <w:rPr>
          <w:rFonts w:cs="B Nazanin" w:hint="cs"/>
          <w:b/>
          <w:bCs/>
          <w:rtl/>
        </w:rPr>
        <w:tab/>
      </w:r>
      <w:r w:rsidRPr="00CB0274">
        <w:rPr>
          <w:rFonts w:cs="B Nazanin" w:hint="cs"/>
          <w:b/>
          <w:bCs/>
          <w:rtl/>
        </w:rPr>
        <w:tab/>
      </w:r>
      <w:r w:rsidRPr="00CB0274">
        <w:rPr>
          <w:rFonts w:cs="B Nazanin" w:hint="cs"/>
          <w:b/>
          <w:bCs/>
          <w:rtl/>
        </w:rPr>
        <w:tab/>
      </w:r>
      <w:r w:rsidRPr="00CB0274">
        <w:rPr>
          <w:rFonts w:cs="B Nazanin" w:hint="cs"/>
          <w:b/>
          <w:bCs/>
          <w:rtl/>
        </w:rPr>
        <w:tab/>
      </w:r>
      <w:r w:rsidRPr="00CB0274">
        <w:rPr>
          <w:rFonts w:cs="B Nazanin" w:hint="cs"/>
          <w:b/>
          <w:bCs/>
          <w:rtl/>
        </w:rPr>
        <w:tab/>
      </w:r>
      <w:r w:rsidRPr="00CB0274">
        <w:rPr>
          <w:rFonts w:cs="B Nazanin" w:hint="cs"/>
          <w:b/>
          <w:bCs/>
          <w:rtl/>
        </w:rPr>
        <w:tab/>
      </w:r>
      <w:r w:rsidRPr="00CB0274">
        <w:rPr>
          <w:rFonts w:cs="B Nazanin" w:hint="cs"/>
          <w:b/>
          <w:bCs/>
          <w:rtl/>
        </w:rPr>
        <w:tab/>
      </w:r>
      <w:r w:rsidRPr="00CB0274">
        <w:rPr>
          <w:rFonts w:cs="B Nazanin" w:hint="cs"/>
          <w:b/>
          <w:bCs/>
          <w:rtl/>
        </w:rPr>
        <w:tab/>
      </w:r>
      <w:r w:rsidR="00BB29FA">
        <w:rPr>
          <w:rFonts w:cs="B Nazanin" w:hint="cs"/>
          <w:b/>
          <w:bCs/>
          <w:rtl/>
        </w:rPr>
        <w:t xml:space="preserve">                 مهر و امضای </w:t>
      </w:r>
      <w:r w:rsidRPr="00CB0274">
        <w:rPr>
          <w:rFonts w:cs="B Nazanin" w:hint="cs"/>
          <w:b/>
          <w:bCs/>
          <w:rtl/>
        </w:rPr>
        <w:t xml:space="preserve">معاون آموزشي دانشكده    </w:t>
      </w:r>
    </w:p>
    <w:p w14:paraId="7ECD01FD" w14:textId="4D6D9B45" w:rsidR="00BB29FA" w:rsidRDefault="00BB29FA" w:rsidP="00BB29FA">
      <w:pPr>
        <w:spacing w:after="0" w:line="240" w:lineRule="auto"/>
        <w:rPr>
          <w:rFonts w:cs="B Nazanin"/>
          <w:b/>
          <w:bCs/>
          <w:rtl/>
        </w:rPr>
      </w:pPr>
    </w:p>
    <w:p w14:paraId="00EA87A1" w14:textId="6F560F59" w:rsidR="00BB29FA" w:rsidRDefault="00BB29FA" w:rsidP="00BB29F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معاونت محترم آموزشی دانشکده</w:t>
      </w:r>
    </w:p>
    <w:p w14:paraId="5397C45D" w14:textId="234EB7C6" w:rsidR="00BB29FA" w:rsidRDefault="00BB29FA" w:rsidP="00BB29F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 سلام و احترام</w:t>
      </w:r>
    </w:p>
    <w:p w14:paraId="1DECE460" w14:textId="6B96AE84" w:rsidR="00BB29FA" w:rsidRDefault="00BB29FA" w:rsidP="00BB29F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تقاضای تغییر رشته خانم/آقای                   بررسی و نامبرده حائز کد                رشته                 دانشکده                     ، می</w:t>
      </w:r>
      <w:r w:rsidR="00E57B6A"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باشد. خواهشمند است تقاضا بررسی و نتیجه را به این امور ارسال نمایید.</w:t>
      </w:r>
    </w:p>
    <w:p w14:paraId="0EB1FF5C" w14:textId="77777777" w:rsidR="00E57B6A" w:rsidRDefault="00E57B6A" w:rsidP="00BB29FA">
      <w:pPr>
        <w:spacing w:after="0" w:line="240" w:lineRule="auto"/>
        <w:rPr>
          <w:rFonts w:cs="B Nazanin"/>
          <w:b/>
          <w:bCs/>
          <w:rtl/>
        </w:rPr>
      </w:pPr>
    </w:p>
    <w:p w14:paraId="4E8E4327" w14:textId="7C7A0291" w:rsidR="00BB29FA" w:rsidRDefault="00E57B6A" w:rsidP="00E57B6A">
      <w:pPr>
        <w:pBdr>
          <w:bottom w:val="single" w:sz="6" w:space="1" w:color="auto"/>
        </w:pBdr>
        <w:bidi w:val="0"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امضاء مدیر امور آموزشی دانشگاه</w:t>
      </w:r>
    </w:p>
    <w:p w14:paraId="6FC17447" w14:textId="77777777" w:rsidR="00E57B6A" w:rsidRDefault="00E57B6A" w:rsidP="00E57B6A">
      <w:pPr>
        <w:pBdr>
          <w:bottom w:val="single" w:sz="6" w:space="1" w:color="auto"/>
        </w:pBdr>
        <w:bidi w:val="0"/>
        <w:spacing w:after="0" w:line="240" w:lineRule="auto"/>
        <w:rPr>
          <w:rFonts w:cs="B Nazanin"/>
          <w:b/>
          <w:bCs/>
          <w:rtl/>
        </w:rPr>
      </w:pPr>
    </w:p>
    <w:p w14:paraId="21281814" w14:textId="1A306C78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</w:p>
    <w:p w14:paraId="4EBDE9B8" w14:textId="25CBD994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نظریه بخش و دانشکده مورد تقاضا</w:t>
      </w:r>
    </w:p>
    <w:p w14:paraId="1866BF3C" w14:textId="68EE70C6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  موجه بودن دلایل دانشجو برای تغییر رشته :</w:t>
      </w:r>
    </w:p>
    <w:p w14:paraId="1E694103" w14:textId="1E1B2A40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21859" wp14:editId="30D95EEB">
                <wp:simplePos x="0" y="0"/>
                <wp:positionH relativeFrom="column">
                  <wp:posOffset>4133850</wp:posOffset>
                </wp:positionH>
                <wp:positionV relativeFrom="paragraph">
                  <wp:posOffset>10160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2333E" id="Rectangle 3" o:spid="_x0000_s1026" style="position:absolute;margin-left:325.5pt;margin-top:.8pt;width:14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A3C45" wp14:editId="5D8730C9">
                <wp:simplePos x="0" y="0"/>
                <wp:positionH relativeFrom="column">
                  <wp:posOffset>5400675</wp:posOffset>
                </wp:positionH>
                <wp:positionV relativeFrom="paragraph">
                  <wp:posOffset>10160</wp:posOffset>
                </wp:positionV>
                <wp:extent cx="1809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53277" id="Rectangle 2" o:spid="_x0000_s1026" style="position:absolute;margin-left:425.25pt;margin-top:.8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rtl/>
        </w:rPr>
        <w:t>مثبت                                    منفی</w:t>
      </w:r>
    </w:p>
    <w:p w14:paraId="13309AAA" w14:textId="7F5910F8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 داشتن ظرفیت </w:t>
      </w:r>
    </w:p>
    <w:p w14:paraId="4CAF4228" w14:textId="4A34AB4F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9E9BF" wp14:editId="3467DCF8">
                <wp:simplePos x="0" y="0"/>
                <wp:positionH relativeFrom="column">
                  <wp:posOffset>4133850</wp:posOffset>
                </wp:positionH>
                <wp:positionV relativeFrom="paragraph">
                  <wp:posOffset>10160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BF211" id="Rectangle 4" o:spid="_x0000_s1026" style="position:absolute;margin-left:325.5pt;margin-top:.8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I0YQ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CEA81" wp14:editId="448D0E76">
                <wp:simplePos x="0" y="0"/>
                <wp:positionH relativeFrom="column">
                  <wp:posOffset>5400675</wp:posOffset>
                </wp:positionH>
                <wp:positionV relativeFrom="paragraph">
                  <wp:posOffset>10160</wp:posOffset>
                </wp:positionV>
                <wp:extent cx="180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F5F0C" id="Rectangle 5" o:spid="_x0000_s1026" style="position:absolute;margin-left:425.25pt;margin-top:.8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rtl/>
        </w:rPr>
        <w:t>مثبت                                    منفی</w:t>
      </w:r>
    </w:p>
    <w:p w14:paraId="16ECF6A1" w14:textId="1DFDC854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مدیریت امور آموزشی دانشگاه </w:t>
      </w:r>
    </w:p>
    <w:p w14:paraId="758233FE" w14:textId="18E3CBFA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با سلام واحترام </w:t>
      </w:r>
    </w:p>
    <w:p w14:paraId="455BD3B2" w14:textId="19547D79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با تغییر رشته رشته خانم/آقای                              به رشته                                     موافقت/مخالفت می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شود و جهت اقدام لازم ارسال می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گردد.</w:t>
      </w:r>
    </w:p>
    <w:p w14:paraId="0C8417DB" w14:textId="54F3848D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</w:p>
    <w:p w14:paraId="3D2C14C5" w14:textId="5D9E1435" w:rsidR="00E57B6A" w:rsidRDefault="00E57B6A" w:rsidP="00E57B6A">
      <w:pPr>
        <w:pBdr>
          <w:bottom w:val="single" w:sz="6" w:space="1" w:color="auto"/>
        </w:pBd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امضاء رییس بخش                                                                                            مهر و امضاء معاون آموزشی دانشکده</w:t>
      </w:r>
    </w:p>
    <w:p w14:paraId="147A2068" w14:textId="77777777" w:rsidR="00E57B6A" w:rsidRDefault="00E57B6A" w:rsidP="00E57B6A">
      <w:pPr>
        <w:pBdr>
          <w:bottom w:val="single" w:sz="6" w:space="1" w:color="auto"/>
        </w:pBdr>
        <w:spacing w:after="0" w:line="240" w:lineRule="auto"/>
        <w:rPr>
          <w:rFonts w:cs="B Nazanin"/>
          <w:b/>
          <w:bCs/>
          <w:rtl/>
        </w:rPr>
      </w:pPr>
    </w:p>
    <w:p w14:paraId="4EA3F04D" w14:textId="07157F80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</w:p>
    <w:p w14:paraId="67DDED07" w14:textId="5BB7F975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نظریه نهایی</w:t>
      </w:r>
    </w:p>
    <w:p w14:paraId="1B540D68" w14:textId="58EBED63" w:rsidR="00E57B6A" w:rsidRDefault="00E57B6A" w:rsidP="00E57B6A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C93C0" wp14:editId="3986BED1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</wp:posOffset>
                </wp:positionV>
                <wp:extent cx="1809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E7F2D" id="Rectangle 7" o:spid="_x0000_s1026" style="position:absolute;margin-left:156pt;margin-top:.8pt;width:14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5049D" wp14:editId="5E0C0166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1809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A5116" id="Rectangle 6" o:spid="_x0000_s1026" style="position:absolute;margin-left:213pt;margin-top:.8pt;width:14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rtl/>
        </w:rPr>
        <w:t>براساس مندرجات فوق، معرفی نامه به رشته جدید صادر می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شود            نمی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 xml:space="preserve">شود  </w:t>
      </w:r>
    </w:p>
    <w:p w14:paraId="6DFECE32" w14:textId="5D395B8C" w:rsidR="00E57B6A" w:rsidRPr="00CB0274" w:rsidRDefault="00E57B6A" w:rsidP="00E57B6A">
      <w:pPr>
        <w:bidi w:val="0"/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مدیر امور آموزشی دانشگاه شیراز</w:t>
      </w:r>
    </w:p>
    <w:sectPr w:rsidR="00E57B6A" w:rsidRPr="00CB0274" w:rsidSect="00D844E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1B"/>
    <w:rsid w:val="00195015"/>
    <w:rsid w:val="00262634"/>
    <w:rsid w:val="003F0362"/>
    <w:rsid w:val="00632863"/>
    <w:rsid w:val="00A11F28"/>
    <w:rsid w:val="00A501A3"/>
    <w:rsid w:val="00BB29FA"/>
    <w:rsid w:val="00CB0274"/>
    <w:rsid w:val="00D77BC5"/>
    <w:rsid w:val="00D844E7"/>
    <w:rsid w:val="00DC5703"/>
    <w:rsid w:val="00E57B6A"/>
    <w:rsid w:val="00E913DC"/>
    <w:rsid w:val="00EB5DBE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51CF"/>
  <w15:chartTrackingRefBased/>
  <w15:docId w15:val="{F3353189-CBEA-4D89-ADDF-4E2E594C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A1B"/>
    <w:pPr>
      <w:bidi/>
      <w:spacing w:after="200" w:line="276" w:lineRule="auto"/>
    </w:pPr>
    <w:rPr>
      <w:rFonts w:eastAsia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A1B"/>
    <w:pPr>
      <w:spacing w:after="0" w:line="240" w:lineRule="auto"/>
    </w:pPr>
    <w:rPr>
      <w:rFonts w:eastAsia="Times New Roman"/>
      <w:lang w:bidi="fa-I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2022-12-29T14:28:00Z</dcterms:created>
  <dcterms:modified xsi:type="dcterms:W3CDTF">2022-12-29T14:28:00Z</dcterms:modified>
</cp:coreProperties>
</file>